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Цзиншуй стояла у самой реки. Испокон веков её жители почитали божество воды. И долгое время это было самое обычное маленькое 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десятилетий назад отсюда не вышел один выдающийся человек — ныне широко известный в мире даосов даос Цзинпин.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 Цзинпин достиг больших успехов в совершенствовании, он решил отблагодарить родную деревню. Лично для каждой семьи он изготовил защитный талисман мира и благополучия — чтобы хранить дома. Если когда-нибудь людям доведётся столкнуться со злыми духами или нечистью, этот талисман сможет спасти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из лапшичной, как коренные жители Цзиншуй, тоже получили такой талисман и с тех пор бережно хранили его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во многих отсталых деревнях, здесь по-прежнему сильны были старые взгляды — предпочтение мальчиков перед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этой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мужа из поколения в поколение передавался по единственной мужской линии. И на его поколении остался всего один наследник — он сам. Поэтому им обязательно нужен был сын, чтобы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старались долгие годы. Беременности случались одна за другой… но по какой-то причине каждый раз ребёнок оказывался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Цзиншуй был бедной деревней. Экономика слабая, доходы жителей невелики. А уж у тех, кто держит маленькую лапшичную, денег тем более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нужно кормить, растить, учить. Если он заболеет — 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один ребёнок уже тяжёлое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они просто не смогли бы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супруги решили: рожать только если будет мальчик. Если девочка — беременности не сохранять.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хозяйка сделала множество абортов. Они всё надеялись, что однажды наконец появится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пришла другая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большого количества абортов её организм оказался серьёзно повреждён — и врачи предупредили: в будущем это может сильно повлиять на её способность снова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посоветовали ей: если она снова забеременеет, лучше всё-таки родить ребёнка. После первых родов матке нужно будет дать несколько лет отдыха — тогда, возможно, ещё появится шанс выносить ещё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и эту последнюю беременность прервать, в будущем она, скорее всего, уже никогда не сможет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супругов не осталось выбора — девочку пришлось родить. Имя ей дали наспех, почти не задумываясь: Чжаоди — «Зовущая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лет. Чжаоди росла день ото дня, и, глядя на соседские семьи, где у всех были сыновья, супруги всё сильнее ощущали досаду: у них — только дочь, «убыточная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снова попытаться родить сына, постепенно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пережив столько абортов и видя, как это подорвало здоровье женщины, теперь они действовали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только на себя было рискованно — нужно было действовать сразу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прошло наверняка, ещё до новой беременности они специально попросили деревенского старосту связаться с даосом Цзинпином и узнать: есть ли способ гарантированно родить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Цзинпин долго смотрел на них, видя, насколько глубоко укоренилась их одержимость сыном. После долгого молчания он тяжело вздохнул и указал им единственный путь — совершить жертвоприношение водному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водный Бог примет жертву — их желание может исполниться.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божество не согласится… нужно быть готовыми к обратной каре. Тогда их заветное желание может не исполниться уже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люди, живущие у воды, приносили водному Божеству богатые подношения. Каждый год в реку бросали всевозможные жертвы, чтобы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мелкого — домашних кур и уток… до более страшного — живых мальчиков 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новое время, когда власти официально запретили подобные суеверные обряды, в этих деревнях наконец прекратились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даос Цзинпин снова заговорил о почитании водного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столько лет никто не приносил ему жертв. Если именно они сейчас преподнесут богатый дар — если Божество действительно существует, разве оно не исполнит их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супруги из лапшичной одновременно перевели взгляд на свою восьмилетнюю дочь — Чжаоди.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и родили её лишь как шаг к появлению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если требуется жертва для водного бога… Чжаоди казалась идеальным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получится — в семье наконец появится мальчик, и род Чжан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нет… ну что ж, максимум — они так и не смогут родить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и так уже много лет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«худший» исход их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размышляли, тем разумнее казался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три месяца назад, когда хозяйка лапшичной снова обнаружила, что беременна — но пол ребёнка определить невозможно, а сама беременность могла и не сохраниться — супруги, посовещавшись, наконец решили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родные родители убивают собственных детей, всегда чрезвычайно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даже тигр не поедает своего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рассудили так: если всё сделать аккуратно и не оставить улик, никто никогда не заподозрит их в исчезновении Чжаоди.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взрослым — к тому же её собственным родителям — было невероятно легко обмануть и погубить восьмилетнюю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утопили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спрятали в заброшенном колодце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разыгрывая панику и отчаяние, отправились в полицию — заявлять о пропаже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поисковый отряд перевернул всю реку вверх дном, тело всё равно никогда 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тела дело всегда рассматривают как пропажу человека — обычное гражданское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уголовным делам приезжают криминалисты, проводят тщательные допросы 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гражданские… такими вещами особенно глубоко не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человек числится пропавшим более двух лет, его можно официально признать умершим по закону. Если только они сами не сойдут с ума и не пойдут сдаваться, эта тайна навсегда останется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Чжаоди супруги сразу же поспешили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пришёл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плод оказался мальчиком, так ещё и вероятность благополучных родов была очень высокой!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стараний — и наконец-то результат. Хозяйка лапшичной была вне себя от радости, а её муж прямо в кабинете врача обнял её живот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наконец-то будет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научить его делать лапшу, водить машину, научить всем тем вещам, которые, по его мнению, должен уметь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Чжан наконец получит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сыном он сможет когда-нибудь умереть, не стыдясь смотреть в глаза своим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 где-то в глубине души он всё же чувствовал немного боли и сожаления — ведь восьмилетнюю дочь он убил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казалось: всё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рождение сына, сразу после появления малыша на свет лапшичная «Чжан Цзи» вывесила баннер с большими скидками.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давно знала, как много лет эта семья пытается родить сына. Над ними немало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их заветное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они могли наконец поднять голову и гордиться собой. Им хотелось чуть ли не с мегафоном обойти всю деревню — показать всем свою радость и похвастаться настоящим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 счастье продлится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после рождения мальчик оказался намного меньше обычных новорождённых. Как бы супруги ни старались, ребёнок почти не рос — будто навсегда застрял в том состоянии, в котором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произошло то, чего они никак не могли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Дочь, которая умерла три месяца назад, вдруг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та же куртка, в которой она погибла. Вся одежда была насквозь мокрой — словно её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Чжаоди под испуганными взглядами родителей спокойно уселась за стол — как делала это раньше — и начала играть со шнурком от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родители застыли на месте и не смеют пошевелиться, девочка повернула голову и странно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хрипло и непривычно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Чжаоди была всего лишь восьмилетней девочкой, с ещё совсем детским, чистым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личико, большие влажные глаза… когда она улыбалась, в уголках губ появлялись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возраст, она уже умела сама готовить, жарить еду, подметать и мыть пол, делать почти всю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лапшичной становилось много посетителей, Чжаоди даже помогала на кухне — а иногда и обслуживала гостей, разнося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неё была тяжёлой и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родителям похвалить её хотя бы несколькими словами — и Чжаоди могла радоваться этому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 самого детства росла без родительского ожидания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редкая похвала для неё была почти невероятным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Чжаоди, стоящая перед ними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неё было мёртвенно неподвижным. Когда она заговорила, её голос оказался совершенно не похож на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тембр — даже интонация была странной. Слова звучали медленно, раздельно, будто человек только недавно научился говорить и с трудом складывал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её смертельно бледным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хозяин лапшичной, не говоря уже о его жене, перепугался так, что едва не намочил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Чжаоди! Ты не моя дочь!» — закричал он и метнулся к стойке, надеясь найти телефон 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вокруг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накрыла лапшичную, словно густой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только не смог найти телефон — он даже собственных рук перед собой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лапшичная «Чжан Цзи» утонула в бесконечной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им уже показалось, что они вот-вот погибнут… вдруг из ящика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вылетел талисман — и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талисману супругам удалось продержаться в лапшичной и противостоять страшному злобному духу целых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были смертельно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за днём, пока время тянулось мучительно медленно, они постепенно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крути… Чжаоди всё равно была их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смогли убить её один раз, значит смогут сделать это и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Чжаоди умерла, в доме всё ещё оставалось немало её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нарочно нашли её старые предметы, разложили их — чтобы вызвать у призрака воспоминания. И когда Чжаоди отвлеклась, погрузившись в прошлое, супруги воспользовались моментом и сумели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 удалось наконец покинуть этот кошмарный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них это было словно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свиреп этот злобный дух, супруги не стали медлить. Они сразу же взяли сына и отправились к деревенскому старосте — просить помощи у даоса Цзинпина.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 Цзинпин в это время находился в уединённой медитации и не мог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староста предложил им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который дал даос Цзинпин, был силён — но он лишь временно защищал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призрака слишком тяжёлая и яростная иньская энергия. Сначала нужно ослабить её, а уже потом можно будет расправиться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издавна используют лишь несколько способов усмирять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главный из них — янская энергия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том, где сейчас в деревне Цзиншуй больше всего янской энергии… — протянул староста, — то это, конечно, съёмочная группа сериала «Между Сельских 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электричество отключилось — а вот в гостинице, где остановилась эта съёмочная группа, свет горел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после этого, что у них нет покровительства Богов и духов —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супруги из «Чжан Цзи» мгновенно поняли, к чему клонит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хоть и свиреп, но даже самый страшный призрак боится толпы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заманить в лапшичную всю съёмочную группу — несколько десятков человек — и заставить их вытянуть на себя иньскую энергию призрака, его сила бы резко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всё просто: воспользоваться защитным талисманом даоса и окончательно подавить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супругов Чжан казался им почти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всё пойдёт наперекосяк уже с самого начала — из-за Линь Сюэцэ, который внезапно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нескольких десятков людей пришёл…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силу той призрачной девочки супруги испытали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глядя, как Линь Сюэцэ заходит внутрь один, они уже мысленно приготовились к тому, что ему не выбраться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сейчас снаружи. Внутрь пошёл только он один. Даже если что-то случится — это не наша вина. Без доказательств полиция к нам не придерётся, — злобно прошипел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тишине за дверью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внимательно слушать, что происходит внутри. Когда он будет при смерти, тогда и сообщим съёмочной группе. Пусть тот режиссёр приведёт людей и ворвётся внутрь. Чем больше иньской энергии они на себя заберут — тем лучше. А когда всё закончится, мы зайдём и окончательно подавим Чжаоди.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после смерти может стать призраком. Но если призрак умрёт — он рассеется навсегда. Когда Чжаоди исчезнет окончательно, мы сможем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остались стоять у лапшичной, напряжённо прислушиваясь — ожидая услышать испуганные крики и отчаянную борьбу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медленно шёл к центру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в его взгляде читалось даже лёгкое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лапшичной были закрыты, всё помещение словно находилось внутри некого барьера — словно в отдельном пространстве, где внутренняя энергия не просачивалась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снаружи не могли почувствовать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хозяин открыл дверь, хотя разглядеть происходящее внутри было невозможно, аура всё же просочилась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Сюэцэ сразу ощутил знакомое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он мельком увидел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тогда, при первом взгляде на неё, у него возникло странное, едва уловимое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рядом как раз происходило превращение Ли Шэна, и это отвлекло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Линь Сюэцэ нашёл Ли Шэна — и у него стало на одного «подопечного духа» больше — его способность ощущать духов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почувствовать эту ауру — и он сразу понял: тот, кто скрывается внутри, — один из его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всему… она ещё и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— тихо пробормотал Линь Сюэцэ. — Столько страданий выпало на её долю…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http://bllate.org/book/14966/1584849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