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медленно открыл глаза и обнаружил, что за окном уже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всю ночь крепким, глубоким сном. Теперь голова больше не кружилась, мысли прояснились, а взгляд стал необычайно ясным. Он даже не был уверен, не кажется ли ему — но окружающие предметы будто выглядели чётче,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приподнявшись, он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прошлой ночью…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своё тело. На нём уже была надета пижама, кожа ощущалась свежей и чистой — словно он принял душ. Однако никаких следов… ничего, что могло бы подтвердить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Сюэцэ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вино, которое принёс Ли Шэн, почти не имело алкогольного вкуса. Его можно было пить большими глотками, и поначалу человек оставался вполне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проходило времени, тем сильнее становилось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вернулся в свою комнату, он уже был пьян до предела — сознание плыло, всё вокруг становилось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единственное, что он мог вспомнить, — как увидел того мужчину… и сам бросился к нему,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память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больше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даже не знал, не было ли это просто результатом опьянения: когда он вспоминал появление того мужчины и то, как они прижимались друг к другу в объятиях, всё это напоминало его обычные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куда более настоящими,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прижатые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в которых они словно переплетались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 — время, когда мужское тело особенно легко откликается. И стоило Линь Сюэцэ лишь немного задержаться на этих воспоминаниях, как по всему телу разлилось лёгкое, тревожное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уже пора вставать, он перестал об этом думать. Быстро поднявшись, он умылся и привёл себя в порядок, после чего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съёмочной группы уже проснулись и завтракали внизу. Увидев Линь Сюэцэ, они один за другим приветливо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сцены уже были полностью отсняты, и сегодня он мог выписаться из отеля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остальных ещё продолжались съёмки — поэтому никто не сможет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завтракали, одновременно обсуждая съёмки, планы на будущее и прочие рабочие дела. Разговор был в самом разгаре, когда вдруг со стороны входа в отель донёсся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обернулся посмотреть, но с того места, где он сидел, можно было различить лишь несколько смутных силуэтов — понять, что именно происходит,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сотрудник тоже заметил суматоху. Он сразу наклонился ближе и тихо, почти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прошлой ночью в деревне Цзиншуй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сотрудник, который начал разговор,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вчера ночью отключали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отключение электричества помнили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как раз возвращались после ужина с хот-потом. Когда обнаружили, что в отеле нет света, все поднялись по лестнице с фонариками. Внутри было темно и холодно, но людей было много, поэтому никто особенно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когда вернулся в номер, электричество уже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только лёг, и свет включился. Я даже встал и душ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делившийся новостями,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вчера вечером ели хот-пот с группой, всё ещё было нормально. Но по дороге обратно было уже кромешно темно — ни огонька, ни души. Мы подумали, что жители деревни просто рано ложатся и выключили свет, поэтому особо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самом деле с того момента вся деревня уже была без электричества. И оставалась без света до самого утра. Только в нашем отеле всю ночь было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 — никто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проводка старая или что-то в этом роде? — предположил кто-то. — Отель всё-таки принимает гостей. Вчера же хозяин говорил, что срочно проверит и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сотрудник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было только в отключении света — ничего особенного. Проблема в другом. После той ночи, сегодня рано утром, хозяева лапшичной «Чжанцзи» вдруг выбежали на улицу и начали кричать, что их дочь вернулась… и что она стала мстительным призраком, который хочет их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ел, слушая разговор вполуха. Сначала он воспринимал это просто как очередную страшилку.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 слова «лапшичная Чжанцзи», как он сразу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он приехал в деревню Цзиншуй, самым первым местом, куда он зашёл, была именно лапшичная Чжанцзи.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сразу возникло ощущение, что с этим местом что-то не так, но никаких зацепок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 он встретил Ли Шэна, и всё внимание Линь Сюэцэ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Ли Шэна стабилизировалось и он снова вернулся туда, оказалось, что лапшичная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десять дней Линь Сюэцэ иногда заходил в ту часть деревни, где она находилась. Но сколько бы раз он ни приходил, дверь лапшичной всегда оставалась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всё так же висел ярко-красный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хозяев пополнение — на все блюда из лапши скидка 10%!»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ткань, и она громко хлопала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лапшичная с тех пор больше ни разу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Сюэцэ оглянуться, как настал день его отъезда. Лапшичная по-прежнему так и не открылась, и в конце концов ему пришлось оставить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ожидал, что именно сейчас снова услышит, как кто-то упоминает ту самую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закончил рассказывать, голову поднял не только Линь Сюэцэ — внимание всех вокруг тоже сразу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оказалась куда более бурной: люди широко раскрыли глаза и, понизив голос,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дочь не пропала? Как она вдруг могла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том, что их дочь исчезла. Но по тому, как они об этом говорили, казалось, будто прошло уже несколько лет — они упоминали это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несколько лет, — тут же возразил другой. — Я ведь один из первых из нашей съёмочной группы приехал в деревню Цзиншуй. Три месяца назад, когда мы только готовились к съёмкам, я приезжал сюда вместе с режиссёром Ли выбирать локации. И как раз тогда случилась беда со старшей дочерью хозяев лапшичной Чжанцзи. Говорили, что она пошла играть к реке, всё дальше и дальше шла вдоль воды… и так и не вернулась. Когда хозяин лапшичной заметил, что ребёнок пропал, он поднял на поиски всю деревню. Искали несколько дней — и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ошеломлённо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хозяев лапшичной недавно родился сын, и чтобы отпраздновать появление новорождённого, они устроили скидки на всё меню. Видя, как эта пара дорожит детьми, все по умолчанию думали, что исчезновение старшей дочери произошло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прошло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дочь только пропала — а они уже празднуют рождение сына… — пробормотал кто-то. — Не сказать, что это прямо неправильно, но…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девочка исчезла, они обращались в полицию?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делившийся новостями,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 слишком отсталая. Поблизости нет камер наблюдения, а в тот день ещё и прошёл сильный дождь — все следы у реки смыло грязной водой. Без каких-либо зацепок полиции пришлось исходить из худшего варианта и начать поиски в реке. Но самое странное — они несколько дней прочёсывали окрестность и ничего не нашли. В итоге дело просто временно оформили как «пропавшая без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Цзиншуй стоит у воды, и несколько лет назад здесь жил очень известный мастер. Поэтому местные жители до крайности суеверны. Старшей дочери было всего восемь лет, к тому же девочка… В деревне пошли слухи, что её забрал к себе водяной Бог. Поэтому ни тела, ни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водяной Бог принимает жертву, он взамен дарует деревне удачу. После исчезновения девочки у многих в деревне действительно резко пошли дела в гору. Но самое удивительное произошло с хозяйкой лапшичной Чжанцзи.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была беременна, она тайком сходила к врачу сделать УЗИ, чтобы узнать пол ребёнка. Сначала сказали, что признаки пола размытые, плод развивается плохо — возможно, он вообще не выживет. Но после исчезновения старшей дочери она снова пошла на обследование… и вдруг оказалось, что это мальчик. И ребёнок благополучно родился. Когда все эти вещи сложили вместе, жители деревни окончательно уверились: старшая дочь ушла к водяному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представьте: вдруг пропавшая девочка внезапно возвращается… Конечно, деревенские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он бросил быстрый взгляд в сторону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съёмочных групп начинается работа, обычно ведь проводят церемонию поклонения Богам перед началом съёмок. Наша команда, конечно, бедная, но всё равно соблюла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прошлой ночью во всей деревне не было электричества — только у нас оно было. Хозяин отеля обычный деревенский житель, никаких особых способностей у него нет. Поэтому многие в деревне решили, что нашу съёмочную группу оберегают Боги. Мол, прошлой ночью вернулся мстительный дух, вся деревня погрузилась во тьму… а только нас защитило Божественное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слушали, буквально ошарашенные.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наконец выдохнул один из них. — То есть просто потому, что у нас был свет, они уже такое придумали? Это же слишком…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делился новостями,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лапшичной как раз в это всё свято верит. С самого утра торчит у входа в отель и караулит людей — хочет попросить съёмочную группу «одолжить» ему Божество, чтобы изгнать злого духа. Мы, кто рано встаёт и бегает по утрам, уже успели на него наткнуться — он нас всех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мы всего лишь мелкие сошки, никакого веса не имеем. Хозяин лапшичной это тоже понимает, так что долго нас не задерживал.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все вокруг обменялись неловкими взглядами — выражения на лицах стали весьма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что-то вся эта история звучит уж больно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пропала всего три месяца назад. Неужели это настолько странно, что она вернулась? Сейчас ведь не древние времена, когда за пределами деревни на каждом шагу подстерегала опасность. Может, её какой-нибудь взрослый спас, вылечил… вот она и вернулась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хорошая новость, чего тут бояться? Ещё и к съёмочной группе за «Божеством» бегут… Если бы у нашей группы действительно было Божество-покровитель, мы бы давно разбогатели. А не снимали бы кино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бедная съёмочная группа, которую я только видел, — это наша. Если бы нас правда благословляли Боги, они бы хоть денег нам подкинули — чтобы снимать было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старшую дочь… Она с таким трудом вернулась домой, а родители не только не признают её, но ещё и считают злым духом. Ей ведь всего восемь лет —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делает суеверие… люди готовы даже родную дочь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всё это рассказывал, тоже покачал головой. Услышав, что шум снаружи отеля становится всё громче,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опять какого-нибудь бедолагу поймали и не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улицы донёсся резкий окрик Ли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в группе его голос все уже прекрасно знали, поэтому люди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этим «бедолагой» оказался именно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режиссёра Ли задержали у входа в отель, сотрудникам съёмочной группы было неловко продолжать спокойно сидеть за столом. Они быстро доели завтрак и вышли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тоже вышел вместе со всеми. Едва подойдя к двери, он сразу увидел — у входа действительно стояла та самая супружеская пара из лапшичной Чжанцзи, и они преграждали Ли Шэну дорогу, не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супруги повернули лица, и все смогли рассмотреть их как следует, и Линь Сюэцэ, и остальные невольно вздрогнули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была закрыта всего десять дней. По сути, люди просто десять дней не видели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выглядели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можно было дать лет сорок–пятьдесят. Да, уже немолодые, но вполне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их лица стали восково-жёлтыми, под глазами лежали тёмные круги. Даже стоя средь бела дня у входа в отель, под прямыми лучами солнца их кожа отливала странным желтовато-зелёным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видел труп, знает: после смерти тело не сразу темнеет и не сразу начинает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коже проступают зеленоватые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целом цвет выглядит именно так — жёлтый, в котором проступает мутная зеленца.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супруги как раз и выглядели так, будто полностью соответствовали этому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если бы они не двигались и не разговаривали, с первого взгляда их вполне можно было принять за два позеленевших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ярком дневном свете, среди бела дня, увидеть такую странную пару было жутковато — у всех невольно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ещё секунду назад собирались пойти выручать Ли Шэна, мгновенно остановились. Они отступили назад и, словно по негласному уговору, сбились в кучку,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 Шэн остался лицом к лицу с этой супружеской парой, с выражением явного страдания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их кожа просто казалась желтовато-зелёной — и этого уже было достаточно, чтобы выглядеть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Шэн видел куда больше оттенков,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воду или на небо, это позволяло ему наслаждаться богатством красок. Но сейчас, глядя на эту пару, он вынужден был воспринимать и куда более отвратительную,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жёлто-зелёный цвет расползался по их телам, словно бесчисленные мелкие черви, густо покрывая их кожу. Стоило лишь взглянуть на них, и завтрак Ли Шэна был уже готов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съёмочная группа такая бедная, что даже благовония для ритуала мы покупали на Pinduoduo! — закричал он, зажимая глаза рукой. — Никакие Боги нас не защищают! Даже если вы будете меня умолять — я всё равно ничем не смогу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http://bllate.org/book/14966/1578535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