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Сюэцэ багажа было немного, но, глядя на свою сумку, он впервые ощутил настоящее затруднение.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остальными вещами всё было просто… но куда девать подарки от маленькой морской зайки?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Рюкзак он использовал каждый день, поэтому всё содержимое из него нужно было выложить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коробочки ещё ладно… но тот самый длинный нефритовый предмет…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его форма сама по себе выглядела слишком… откровенно.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ещё и коробка, в которой он лежал, была точно такой же формы — будто специально, чтобы каждый сразу понял, что это за вещь!!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вздрогнул, поспешно запихнул все эти сомнительные «игрушки» в тумбочку у кровати и, убедившись, что ничего не осталось на виду, пошёл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Ли Шэн и Чжун Цинлин.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держала в руках пакет с едой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ещё не ужинал. Мы тебе принесли,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бы немного потренироваться рядом с тобой.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Сюэцэ, разумеется, не стал им отказывать. Поблагодарив Чжун Цинлин, он открыл дверь шире и впустил их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несколько дней Ли Шэн и Чжун Цинлин помогали Линь Сюэцэ освоиться в съёмочной группе, а он в ответ рассказывал им о повседневной жизни маленьких демонических воспитанников из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слушал с особым интересом — ведь у него самого только что пробудилась кровь рыбьего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Чжун Цинлин расспрашивала потому, что её сын Чжун Юань оказался маленьким кроличьим духом. Как мать, она, конечно, хотела узнать о таком мире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помогали друг другу, и атмосфера между ними сложилась удивительно тёплая. Под руководством Ли Шэна и Чжун Цинлин Линь Сюэцэ быстро нашёл общий язык со всей съёмочной группой, и съёмки проходили для него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 этом сериале Линь Сюэцэ был лишь приглашённым актёром — его роль была небольшой. Все сцены нужно было отснять всего за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эти дни пролетели почти незаметно — пришло время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«Между Сельских Вод» хоть и была небогатой, но о символических традициях не забывала.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завершения съёмок для Линь Сюэцэ они специально устроили небольшое застолье: все собрались вместе, ели горячий хого, пили и шумно провожали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Расставание было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это волновало меньше — они с Линь Сюэцэ жили в одном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у Ли Шэна всё было иначе. Они жили далеко друг от друга, и к тому же он был режиссёром на подъёме — занятым до предела. За весь год у него почти не находилось свободного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отдых времени не хватало — что уж говорить о поездках к Линь Сюэцэ для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встречи они могли увидеться снова только через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остальные члены съёмочной группы — и подавно. В их профессии новые проекты часто собираются случайно, и если не повезёт, то люди могут больше никогда не поработать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атмосфера расставания невольно подействовала на Линь Сюэцэ, и он сам не заметил, как выпил несколько бокалов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под конец ужина он начал ощущать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зима, но его тело вдруг стало нестерпимо горячим. Лицо и уши пылали, сердце билось быстрее обычного, а самое странное — в груди и животе разливался почти обжигающий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посмотрел на стоящий перед ним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фруктовое вино… почему от него так жарко…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фруктовое вино, — рассмеялся кто-то рядом. — Это выдержанное рисовое вино из родного города режиссёра Ли. Мы просто добавили туда каменный сахар, поэтому оно такое кисло-сладкое. Вкусно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Линь Сюэцэ начала немного кружиться, а тело погружалось в мягкое состояние лёгкого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у меня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Старое вино крепкое, у него сильное послевкусие, — заметила Чжун Цинлин, тоже заметив его состояние. — Ты столько выпил, один бокал за другим. Я думала, у тебя хорошая переносимость алкоголя, а ты, оказывается, принял его за фруктовое.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 — глаза влажные, щёки розовые, как у маленького зверька — и не смогла сдержать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 переживай. Это вино не вредное, наоборот — даже полезное. Это редкая вещь из личных запасов Ли Шэна. Он обычно его никому не показывает.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чувствуешь, что пьян, лучше иди пораньше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Сюэцэ услышал слова «полезное» и «укрепляющее», ему сразу стало немного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встретился с У Гуем, он переехал жить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Гуя раньше проверял прошлое Линь Сюэцэ, поэтому прекрасно знал, как с ним обращались в семье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стали жить вместе, он начал буквально компенсировать всё то, чего Линь Сюэцэ был лишён раньше: давал ему самое лучшее во всём, а особенно внимательно относился к питанию. Его целью было одно — полностью восстановить здоровье Линь Сюэцэ и довести его физическое состояние до идеального.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ограничивалось только этим — ещё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ночь Линь Сюэцэ начал видеть сны… и в этих снах занимался с кем-то весьма откровенными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Линь Сюэцэ об этом молчал, но рядом была морская зайка с поистине орлиным зрением — она давно всё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допустить, чтобы какой-нибудь «мужской призрак» высосал из Линь Сюэцэ все силы, У Гуй нанял сразу нескольких диетологов и поваров. Каждый день они придумывали новые способы «укрепить» его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Почечные тоники, средства для повышения мужской силы… всё, что только можно было считать укрепляющим.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цель — сделать тело Линь Сюэцэ крепким и сильным, чтобы никакой призрак не смог его «выжать досуха».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курса «восстановления» Линь Сюэцэ буквально сиял здоровьем: лицо румяное, кожа белая с розовым оттенком, кровь и энергия в нём словно бурлили — казалось, ещё немного, и они начнут переливаться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по мере приближения дня, когда должен был явиться Король Призраков, погода становилась всё более холодной и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у людей обычно мёрзнут руки и ноги, но Линь Сюэцэ был похож на маленькую печку — ни малейшего намёка на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действительно был возлюбленный, с которым он проводил бы ночи в страстях, это ещё можно было бы понять. Но проблема была в том, что всё происходило только во снах — в реальности ничего подобного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ещё и морская зайка постоянно подливала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всего этого Линь Сюэцэ чувствовал себя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наконец-то выбрался на съёмки, надеясь хоть немного передохнуть… и никак не ожидал, что снова столкнётся с «укрепляющими средствами».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рисовое вино он раньше никогда не пил. Сегодня попробовал впервые. Сначала оно казалось кисло-сладким и лёгким — совсем без алкогольного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обычное фруктовое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на самом деле это крепкая выдержанная настойка.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Постепенно, с течением времени, начало проявляться послевкусие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Линь Сюэцэ не только покраснели щёки и закружилась голова — всё тело стало лёгким, словно невесомым, и он вошёл в приятное состояние лёгкого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ещё сохранял ясность мысли, он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пойду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Цинлин и остальные заметили, что он действительно немного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уже почти закончили, — сказали они. —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сначала хотел отказаться, но его состояние и правда было немного странным, поэтому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погода становилась всё холоднее и мрачнее. Особенно в деревне Цзиншуй — казалось, будто её накрыла чёрная дымка. Утром рассвет наступал поздно, а вечером уже около четырёх часов начинало 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наступала ночь, темнота становилась густой, как чернила: ни звёзд, ни луны. А поскольку жителей в деревне было немного и ложились они рано, то поздним вечером она выглядела так, будто здесь вообще никто не живёт — словно заброшенная деревня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всё холоднее… — вздохнул кто-то. — Уже несколько дней солнца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раз я видела солнце, кажется, в тот день, когда приехал Сюэцэ, — вспомнила Чжун Цинлин. — Тогда Ли Шэн превратился в золотую рыбку и так блестел на солнце… такое сложно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самой деревне как-то пусто и тихо… — добавил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хотя бы на улицах можно было встретить местных жителей, — сказал кто-то. — А теперь даже днём идёшь по дороге — и почти никого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многие лавки закрылись. Заказывать еду стало настоящей проблемой, — пожаловался другой. — Выбор всё меньше 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съёмки скоро закончатся. Уедем отсюда — и можно будет снова вернуться в город, нормально поесть и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шли, болтая между собой, и наконец добрались до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им войти внутрь, как их поджидала ещё одна неприятность — в здании отключилось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маленькой деревне местная «гостиница» больше напоминала обычный постоялый двор. Конечно, здесь не было никаких резервных генераторов, как в дорогих отелях.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свистел в щелях. Ни света, ни отопления — внутри оказалось даже холоднее,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хозяин уже суетился, проверяя проводку и пытаясь найти причину поломки. Он попросил всех немного подождать — по его словам, электричество скоро должно было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немного успокоились.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случилось раньше, они наверняка начали бы жаловаться. Но за время съёмок в этой деревне они уже привыкли к разным неудобствам, поэтому никто особо не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включили фонарики на телефонах и стали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царила густая темнота. Свет фонариков отражался в плитке на полу, отбрасывая длинные тени людей — от этого коридор выглядел ещё более холодным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компания была большая. К тому же они только что поели горячий хого и выпили вина, настроение у всех было шумное и весёлое, поэтому никто не чувствовал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сегодня не пришёл к Линь Сюэцэ — ему ещё предстояло снимать ночную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без него Чжун Цинлин тоже было не особо удобно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впервые за эти дни Линь Сюэцэ наконец мог вернуться в комнату и лечь спать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мучила жажда, тело всё ещё горело жаром. Он слегка покачивался на ногах, открыл дверь и, освещая путь телефоном,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десять дней он уже отлично освоился в этой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телефон, он подошёл к шкафу. Протянул руку, чтобы открыть дверцу и достать одежду…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почувствовал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рядом кто-то 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мелькнула всего на секунду. Линь Сюэцэ поднял руку и направил свет телефона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появиться?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тёмная тень замер у него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его спиной клубилась густая, бесформенная тьма. Волосы были чёрные, как тушь. Глубокие глаза, кожа бледная почти до прозрачности — из-за этого губы казались ещё более алыми, словно окрашенными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 очерченные черты лица, поразительная красота… но вместе с тем в нём было что-то необъяснимо зловещее и завораживающее.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обычный человек на месте Линь Сюэцэ, вероятно, умер бы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проблема была в том, что сцена выглядела в точности так же, как во снах, которые Линь Сюэцэ видел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фонарика скользнул по фигуре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тот шаг за шагом начал приближаться к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Сюэцэ? — тихо позвал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проник в уши Линь Сюэцэ, вызывая лёгкое, щекочущее онемение.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был пьян, тело стало гораздо чувствительнее обычного. Лишь услышав этот голос, Линь Сюэцэ почувствовал, как у него слегка ослабели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Линь Сюэцэ был совершенно захмелевший, туманно смотрел на мужчину и пробормотал: — Неужели я уже начал видеть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Повелитель призраков Минхэ спустя почти тысячу лет впервые лично явился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его появления была очень простой — ради этого маленького Короля Демонов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белый, нежный, похоже, он совсем недавно стал Королём Демонов. Даже более сладкий и аппетитный, чем Минхэ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слабое существо… и всё же сумело пробудить его одной лишь мыслью — действительно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мире есть свой владыка.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— новорождённый Король Демонов мира духов. А Минхэ властвует над бесчисленными мирами и уже давно стоит на вершине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заметил, что Линь Сюэцэ вторгся в мир призраков, обычно для такого новоиспечённого владыки он просто делал вид, что ничего не видит — ему было лень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— приходить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Линь Сюэцэ пробудил его, каждую ночь Минхэ мог наслаждаться сладким вкусом в своих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прожив бесчисленные эпохи, он всё равно оказался соблазнён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он такое попробовал во сне, что это было настолько вкусно? Каждый раз, просыпаясь, он ещё долго смаковал это чувство и едва ли не хотел продолжать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увидев, как Линь Сюэцэ глуповато смотрит на него, Минхэ одновременно почувствовал к нему нежность… и желание поскорее попробовать этот «деликатес».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съесть этого маленького Короля Демонов? Проглотить целиком? Или разобрать на части и есть понемногу каждый день? А может сначала откормить?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спишь. Я пришёл съесть тебя, — тихо усмехнулся Минхэ.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похож на призрачную тень; голос звучал глухо и зловеще. В глубине его чёрных, как смоль, глаз горело красное пламя — холоднее и страшнее, чем у самых свирепых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Пришёл… съесть меня… — растерянно повторил Линь Сюэцэ.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сразу всплыли бесчисленные образы: европейские, японские, корейские, материковые, гонконгские, тайваньские…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«способы поедания».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маленькой морской зайке Линь Сюэцэ уже довольно хорошо разбирался во всём, что связано со словом «есть».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 этой мысли он даже немного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прошло несколько секунд, а мужчина всё ещё не начал раздеваться. Линь Сюэцэ сразу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было невыносимо жарко. Наконец-то он уснул — и что же тот медлит?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ведь не первый подобный сон. В прошлые два раза они уже продвинулись до области между шеей и талией. Может быть, на этот раз получится ещё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Линь Сюэцэ отбросил всякую скромность, шагнул вперёд и прямо обнял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 как раз размышлял, как именно съесть Линь Сюэцэ — и вдруг почувствовал, как тот прижался к нему и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Минхэ была стена. Когда Линь Сюэцэ приблизился, он фактически прижал его к ней. Их тела плотно соприкоснулись, между ними почти не осталось пространства, лишь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Жаркое тело маленького Короля Демонов обжигало.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Минхэ привык смотреть на бесчисленные существа свысока. Никто никогда не осмеливался так его 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Смерти ищешь…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Сюэцэ уже поднял голову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губы и языки переплелись; горячее дыхание смешалось. Тела плотно прижимались друг к другу, и в воздухе разливалась невыразимая сладость.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http://bllate.org/book/14966/1576361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