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Сюэцэ багажа было немного, но, глядя на свою сумку, он впервые ощутил настоящее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остальными вещами всё было просто… но куда девать подарки от маленькой морской зайки?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он использовал каждый день, поэтому всё содержимое из него нужно было выложить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коробочки ещё ладно… но тот самый длинный нефритовый предмет…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его форма сама по себе выглядела слишком…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ещё и коробка, в которой он лежал, была точно такой же формы — будто специально, чтобы каждый сразу понял, что это за вещь!!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вздрогнул, поспешно запихнул все эти сомнительные «игрушки» в тумбочку у кровати и, убедившись, что ничего не осталось на виду,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Ли Шэн и Чжун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держала в руках пакет с едой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не ужинал. Мы тебе принесли,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Шэн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немного потренироваться рядом с тобой.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Сюэцэ, разумеется, не стал им отказывать. Поблагодарив Чжун Цинлин, он открыл дверь шире и впустил их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Ли Шэн и Чжун Цинлин помогали Линь Сюэцэ освоиться в съёмочной группе, а он в ответ рассказывал им о повседневной жизни маленьких демонических воспитанников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слушал с особым интересом — ведь у него самого только что пробудилась кровь рыбьего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Цинлин расспрашивала потому, что её сын Чжун Юань оказался маленьким кроличьим духом. Как мать, она, конечно, хотела узнать о таком мире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помогали друг другу, и атмосфера между ними сложилась удивительно тёплая. Под руководством Ли Шэна и Чжун Цинлин Линь Сюэцэ быстро нашёл общий язык со всей съёмочной группой, и съёмки проходили для него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этом сериале Линь Сюэцэ был лишь приглашённым актёром — его роль была небольшой. Все сцены нужно было отснять всего за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эти дни пролетели почти незаметно — пришло время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«Между Сельских Вод» хоть и была небогатой, но о символических традициях не забывала.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завершения съёмок для Линь Сюэцэ они специально устроили небольшое застолье: все собрались вместе, ели горячий хого, пили и шумно провожали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Расставание было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это волновало меньше — они с Линь Сюэцэ жили в 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Ли Шэна всё было иначе. Они жили далеко друг от друга, и к тому же он был режиссёром на подъёме — занятым до предела. За весь год у него почти не находилось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отдых времени не хватало — что уж говорить о поездках к Линь Сюэцэ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встречи они могли увидеться снова только через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члены съёмочной группы — и подавно. В их профессии новые проекты часто собираются случайно, и если не повезёт, то люди могут больше никогда не поработать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атмосфера расставания невольно подействовала на Линь Сюэцэ, и он сам не заметил, как выпил несколько бокалов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конец ужина он начал ощущать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зима, но его тело вдруг стало нестерпимо горячим. Лицо и уши пылали, сердце билось быстрее обычного, а самое странное — в груди и животе разливался почти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посмотрел на стоящий перед ним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фруктовое вино… почему от него так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фруктовое вино, — рассмеялся кто-то рядом. — Это выдержанное рисовое вино из родного города режиссёра Ли. Мы просто добавили туда каменный сахар, поэтому оно такое кисло-сладкое. Вкусно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Линь Сюэцэ начала немного кружиться, а тело погружалось в мягкое состояние лёгкого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у меня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Старое вино крепкое, у него сильное послевкусие, — заметила Чжун Цинлин, тоже заметив его состояние. — Ты столько выпил, один бокал за другим. Я думала, у тебя хорошая переносимость алкоголя, а ты, оказывается, принял его за фруктовое.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— глаза влажные, щёки розовые, как у маленького зверька — и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переживай. Это вино не вредное, наоборот — даже полезное. Это редкая вещь из личных запасов Ли Шэна. Он обычно его никому не показывает.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чувствуешь, что пьян, лучше иди пораньше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Сюэцэ услышал слова «полезное» и «укрепляющее», ему сразу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встретился с У Гуем, он переехал жить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Гуя раньше проверял прошлое Линь Сюэцэ, поэтому прекрасно знал, как с ним обращались в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стали жить вместе, он начал буквально компенсировать всё то, чего Линь Сюэцэ был лишён раньше: давал ему самое лучшее во всём, а особенно внимательно относился к питанию. Его целью было одно — полностью восстановить здоровье Линь Сюэцэ и довести его физическое состояние до идеального.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ограничивалось только этим — ещё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Линь Сюэцэ начал видеть сны… и в этих снах занимался с кем-то весьма откровенными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Сюэцэ об этом молчал, но рядом была морская зайка с поистине орлиным зрением — она давно всё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допустить, чтобы какой-нибудь «мужской призрак» высосал из Линь Сюэцэ все силы, У Гуй нанял сразу нескольких диетологов и поваров. Каждый день они придумывали новые способы «укрепить» его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Почечные тоники, средства для повышения мужской силы… всё, что только можно было считать укрепляющим.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цель — сделать тело Линь Сюэцэ крепким и сильным, чтобы никакой призрак не смог его «выжать досуха».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курса «восстановления» Линь Сюэцэ буквально сиял здоровьем: лицо румяное, кожа белая с розовым оттенком, кровь и энергия в нём словно бурлили — казалось, ещё немного, и они начнут переливаться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по мере приближения дня, когда должен был явиться Король Призраков, погода становилась всё более холодной и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у людей обычно мёрзнут руки и ноги, но Линь Сюэцэ был похож на маленькую печку — ни малейшего намёка на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действительно был возлюбленный, с которым он проводил бы ночи в страстях, это ещё можно было бы понять. Но проблема была в том, что всё происходило только во снах — в реальности ничего подобного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ещё и морская зайка постоянно подливала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всего этого Линь Сюэцэ чувствовал себя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выбрался на съёмки, надеясь хоть немного передохнуть… и никак не ожидал, что снова столкнётся с «укрепляющими средствами».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рисовое вино он раньше никогда не пил. Сегодня попробовал впервые. Сначала оно казалось кисло-сладким и лёгким — совсем без алкогольного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обычное фруктовое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на самом деле это крепкая выдержанная настойка.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с течением времени, начало проявляться послевкусие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Линь Сюэцэ не только покраснели щёки и закружилась голова — всё тело стало лёгким, словно невесомым, и он вошёл в приятное состояние лёгкого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ещё сохранял ясность мысли,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пойду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и остальные заметили, что он действительно немного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равно уже почти закончили, — сказали они. 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сначала хотел отказаться, но его состояние и правда было немного странным, поэтому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погода становилась всё холоднее и мрачнее. Особенно в деревне Цзиншуй — казалось, будто её накрыла чёрная дымка. Утром рассвет наступал поздно, а вечером уже около четырёх часов начинало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наступала ночь, темнота становилась густой, как чернила: ни звёзд, ни луны. А поскольку жителей в деревне было немного и ложились они рано, то поздним вечером она выглядела так, будто здесь вообще никто не живёт — словно заброшенная деревня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всё холоднее… — вздохнул кто-то. — Уже несколько дней солнца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я видела солнце, кажется, в тот день, когда приехал Сюэцэ, — вспомнила Чжун Цинлин. — Тогда Ли Шэн превратился в золотую рыбку и так блестел на солнце… такое сложно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самой деревне как-то пусто и тихо… — добавил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хотя бы на улицах можно было встретить местных жителей, — сказал кто-то. — А теперь даже днём идёшь по дороге — и почти никого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многие лавки закрылись. Заказывать еду стало настоящей проблемой, — пожаловался другой. — Выбор всё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съёмки скоро закончатся. Уедем отсюда — и можно будет снова вернуться в город, нормально поесть и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болтая между собой, и наконец добрались до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войти внутрь, как их поджидала ещё одна неприятность — в здании отключилось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маленькой деревне местная «гостиница» больше напоминала обычный постоялый двор. Конечно, здесь не было никаких резервных генераторов, как в дорогих отелях.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свистел в щелях. Ни света, ни отопления — внутри оказалось даже холоднее,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хозяин уже суетился, проверяя проводку и пытаясь найти причину поломки. Он попросил всех немного подождать — по его словам, электричество скоро должно было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раньше, они наверняка начали бы жаловаться. Но за время съёмок в этой деревне они уже привыкли к разным неудобствам, поэтому никто особо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включили фонарики на телефонах и стали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густая темнота. Свет фонариков отражался в плитке на полу, отбрасывая длинные тени людей — от этого коридор выглядел ещё более холодным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компания была большая. К тому же они только что поели горячий хого и выпили вина, настроение у всех было шумное и весёлое, поэтому никто не чувствовал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сегодня не пришёл к Линь Сюэцэ — ему ещё предстояло снимать ночную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 него Чжун Цинлин тоже было не особо удобно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впервые за эти дни Линь Сюэцэ наконец мог вернуться в комнату и лечь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мучила жажда, тело всё ещё горело жаром. Он слегка покачивался на ногах, открыл дверь и, освещая путь телефоном,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дней он уже отлично освоился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телефон, он подошёл к шкафу. Протянул руку, чтобы открыть дверцу и достать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рядом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всего на секунду. Линь Сюэцэ поднял руку и направил свет телефона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появиться?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тёмная тень замер у него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клубилась густая, бесформенная тьма. Волосы были чёрные, как тушь. Глубокие глаза, кожа бледная почти до прозрачности — из-за этого губы казались ещё более алыми, словно окрашенными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очерченные черты лица, поразительная красота… но вместе с тем в нём было что-то необъяснимо зловещее и завораживающее.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обычный человек на месте Линь Сюэцэ, вероятно, умер бы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сцена выглядела в точности так же, как во снах, которые Линь Сюэцэ видел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фонарика скользнул по фигуре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шаг за шагом начал приближаться к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Сюэцэ? — тихо позвал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проник в уши Линь Сюэцэ, вызывая лёгкое, щекочущее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был пьян, тело стало гораздо чувствительнее обычного. Лишь услышав этот голос, Линь Сюэцэ почувствовал, как у него слегка ослабели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Линь Сюэцэ был совершенно захмелевший, туманно смотрел на мужчину и пробормотал: — Неужели я уже начал видеть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призраков Минхэ спустя почти тысячу лет впервые лично явился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появления была очень простой — ради этого маленького Короля Демонов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белый, нежный, похоже, он совсем недавно стал Королём Демонов. Даже более сладкий и аппетитный, чем Минхэ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слабое существо… и всё же сумело пробудить его одной лишь мыслью — действительно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мире есть свой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— новорождённый Король Демонов мира духов. А Минхэ властвует над бесчисленными мирами и уже давно стоит на вершине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заметил, что Линь Сюэцэ вторгся в мир призраков, обычно для такого новоиспечённого владыки он просто делал вид, что ничего не видит — ему было лень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— приходить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Линь Сюэцэ пробудил его, каждую ночь Минхэ мог наслаждаться сладким вкусом в своих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прожив бесчисленные эпохи, он всё равно оказался соблазнён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такое попробовал во сне, что это было настолько вкусно? Каждый раз, просыпаясь, он ещё долго смаковал это чувство и едва ли не хотел продолжать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увидев, как Линь Сюэцэ глуповато смотрит на него, Минхэ одновременно почувствовал к нему нежность… и желание поскорее попробовать этот «деликатес».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съесть этого маленького Короля Демонов? Проглотить целиком? Или разобрать на части и есть понемногу каждый день? А может сначала откормить?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спишь. Я пришёл съесть тебя, — тихо усмехнулся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призрачную тень; голос звучал глухо и зловеще. В глубине его чёрных, как смоль, глаз горело красное пламя — холоднее и страшнее, чем у самых свирепых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Пришёл… съесть меня… — растерянно повторил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сразу всплыли бесчисленные образы: европейские, японские, корейские, материковые, гонконгские, тайваньские…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«способы поедания».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маленькой морской зайке Линь Сюэцэ уже довольно хорошо разбирался во всём, что связано со словом «есть».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этой мысли он даже немного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несколько секунд, а мужчина всё ещё не начал раздеваться. Линь Сюэцэ сразу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сейчас было невыносимо жарко. Наконец-то он уснул — и что же тот медлит?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первый подобный сон. В прошлые два раза они уже продвинулись до области между шеей и талией. Может быть, на этот раз получится ещё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Сюэцэ отбросил всякую скромность, шагнул вперёд и прямо обнял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Минхэ как раз размышлял, как именно съесть Линь Сюэцэ — и вдруг почувствовал, как тот прижался к нему и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Минхэ была стена. Когда Линь Сюэцэ приблизился, он фактически прижал его к ней. Их тела плотно соприкоснулись, между ними почти не осталось пространства, лишь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тело маленького Короля Демонов обжигало.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Минхэ привык смотреть на бесчисленные существа свысока. Никто никогда не осмеливался так его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уже поднял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и языки переплелись; горячее дыхание смешалось. Тела плотно прижимались друг к другу, и в воздухе разливалась невыразимая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http://bllate.org/book/14966/1576361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