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извиваясь рыбьим хвостом, в панике мчался вперёд. Когда он заметил, что Линь Сюэцэ и Чжун Цинлин преследуют его, растерянность мгновенно переросла в настоящий ужас. В отчаянной спешке он резко рванулся вперёд — и неожиданно для самого себя… поплыл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человекоподобная рыбка, сверкая чешуёй, взмахивала хвостом в пустоте. В воздухе он двигался в несколько раз быстрее, чем по земле, но Ли Шэн явно совершенно не умел управляться с таким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сориентироваться, он не только не сумел скрыться, но и со всего размаху врезался в стену. Перед глазами вспыхнули звёзды, и он беспомощно сполз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наконец прояснилось, Линь Сюэцэ и Чжун Цинлин уже стояли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глухом углу глубокой аллеи. Позади — тупик, впереди — Линь Сюэцэ и Чжун Цинлин. Вокруг, к счастью, никого не было, кто мог бы увидеть его в таком виде… но и сбежать теперь тоже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всё видели, — Ли Шэн побледнел, словно лишился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посмотрел на своё мутировавшее тело и с отчаянием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понимаю, почему со мной происходит такое… Ведь ещё вчера я снова выглядел как обычный человек. Почему же сегодня вдруг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потереть ушибленную голову, но, подняв руку,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уже изменилась — она стала похожа на плавник. Кожа была слегка липкой на ощупь и мягко светилась золотисто-алым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пустым, остекленевшим взглядом он уставился в небо — точь-в-точь как солёная рыба, окончательно потерявшая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Цинлин, глядя на него, будто хотела что-то сказать, но слова застряли в горле. Вспомнив, что когда-то, когда случилась беда с Чжун Юанем, именно Линь Сюэцэ и У Гуй помогли всё уладить, она невольно повернула голову к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здравствуйте. Меня зовут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было неподвижно, словно выброшенная на берег рыба, Ли Шэн почувствовал его приближение и тут же настороженно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ему было уже не до различий между режиссёром и актёром. Он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Чем ближе ты ко мне, тем сильнее я чувствую, что со мной… что-то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послушно остановился и внимательно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всё ещё оставался в полу-человеческом, полу-рыбьем облике. По цвету чешуи можно было понять, что его истинная форма — оранжево-красная золотая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Линь Сюэцэ действительно был небольшой аквариум с рыбами — он стоял рядом с тем местом, где жили У Гуй и морской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 помнил, рыбки там были самых разных цветов… вот только полностью оранжево-красной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изменился… только после того, как увидел меня? — тихо спросил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Ли Шэн и с подозрением посмотрел на Линь Сюэцэ. — Ты ведь… случайно не такой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— спокойно ответил Линь Сюэцэ. — Но у меня есть знакомые друзья, которые, возможно, знают, что с вами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Сюэцэ и подозревал, что перемена Ли Шэна может быть как-то связана с ним, уверенности у него не было, поэтому он не стал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Шэн окончательно растянулся на земле и даже не пытается подняться, Линь Сюэцэ задумался. В таком виде тому всё равно не выбраться на улицу. В итоге он просто достал телефон и решил прямо на месте связаться с У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начать видеозвонок в WeChat — прошло меньше двух секунд, как соединение уже установилось, и лицо У Гуя мгновенно появилось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уже приехал? Не укачало? Ничего не болит? Поел? С людьми из съёмочной группы встретился? Скучаешь по нам? — посыпался из динамика поток вопросов,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коротко ответил на них, после чего рассказал о ситуации с Ли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на мгновение опешил. Он никак не ожидал, что режиссёр окажется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можешь показать его на камеру? — сказал он. —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сразу же спросил разрешения у Ли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безнадёжным выражением лица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 Какая теперь разница…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повернул камеру и показал У Гую нынешний облик Ли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рыбий дух, — сразу сказал У Гуй. — Такое круглое лицо, огромные щёки-жабры, глаза навыкате… очень похож на Старую Рыбью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Старую Рыбью Башку? — удивился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золотая рыбка, которая живёт рядом со мной. Та самая, что каждый день со мной ругается, — пояснил У Гуй, продолжая разглядывать Ли Шэна. — Хм… если присмотреться… это же, похоже, его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экрану подползли маленькая морская зайка и крошечная жемчужная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ведь? Смотри на лицо… почти как у Старой Рыбьей 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лежит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на нас смотрит! Этот взгляд… точно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Чир-чир-чир!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принялись рассматривать его, а затем наконец пришли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малыш, которого Старая Рыбья Башка родил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 Ли Шэн: …Что??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Линь Сюэцэ достал телефон, он уже приготовился к тому, что его сейчас сфотографируют и разоблачат. Но неожиданно камера оказалась направлена вовсе не на него, а на самого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разговору Ли Шэн понял, что Линь Сюэцэ, похоже, разговаривает с кем-то из старших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камера всё-таки повернулась к нему, люди на том конце не только не удивились ни на мгновение — они ещё и начали его обсуждать и оценивать…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Шэна вдруг зародилась тонкая ниточка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посмотрел на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всё ещё разговаривал с У Гуем. Выслушав его объяснение до конца, он наконец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Сюэцэ переместился в мир книги, детёныши из приюта тоже последовали за ним — только появились здесь на несколько сотен лет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совершенно незнакомом мире и лишившись энергии, которую раньше давал Король Демонов, каждому из них пришлось выживать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как У Гуй, впали в долгий сон и лишь спустя годы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как маленький кролик Чжун Юань, случайно стали частью этого мира — переродились людьми, а затем пробудили в себе демоническую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были и те, кто просто пустил здесь корни и устроил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демонёнок когда-то рос под опекой Линь Сюэцэ, то, увидев его, он обычно чувствовал особую связь. Даже если, как тот же кролик, не помнил его — всё равно ощущал необъяснимую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Шэн не был выращен Линь Сюэцэ. Он считался полукровкой.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заболел — на самом деле это были первые признаки пробуждения силы. Ему удалось временно подавить изменения, но, когда он увидел Линь Сюэцэ и почувствовал ауру Короля Демонов, его тело сразу же начало трансформироваться.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 Линь Сюэцэ и не понимал, что эти перемены на самом деле могут пойти ему на пользу. Поэтому сработал простой инстинкт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смотрю на него… у меня возникает чувство, будто он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Гуя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малыш, твоя духовная сила растёт! — радостно сказал он. — Если ты уже способен чувствовать даже полукровных демонов, это отличный знак! Чем сильнее становишься ты, тем сильнее твоя аура влияет на других. Даже чистокровные демоны едва выдерживают её — что уж говорить о полукровках.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Ли Шэн сможет вернуть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просто тренируется рядом с тобой, — ответил У Гуй. — А конкретный способ он сам разберёт. Обычно у демонов есть наследственная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всё ещё лежал на земле, словно безжизненная солёная рыба. Линь Сюэцэ тут же пересказал ему слова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всё это время стояла рядом. Помня о ситуации с Чжун Юанем, Линь Сюэцэ не стал скрывать от неё правду и заодно рассказал, что он — Король Демонов. Всё равно рано или поздно они бы об этом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оба были поражены. Но, если подумать, в произошедшем действительно можно было увидеть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Юань-Юань так любит проводить с тобой время, — улыбнулась Чжун Цинлин и повернулась к Ли Шэну. — Режиссёр Ли,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почему, когда я рядом с тобой, у меня всё тело словно начинает гореть… — пробормотал Ли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Сюэцэ стоял рядом, он с сомнением, но всё 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находился к Линь Сюэцэ, тем сильнее ощущал, как будто кровь в его теле начинает кипеть. Раньше это чувство вызывало у него лишь страх и отвращение, но теперь, зная причину, он стиснул зубы и попытался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начал медитировать, поэтому не видел происходящих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Линь Сюэцэ и Чжун Цинлин наблюдали всё совершенно ясно: тело Ли Шэна постепенно всё больше теряло человеческие черты и всё сильнее напоминало огромную золотую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 полностью превратился в настоящую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истинная форма окончательно проявилась, Ли Шэн, похоже, постепенно научился управлять своим телом — и вскоре началось второе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из рыбы обратно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спустя полчаса всё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вновь обретший человеческий облик, стоял перед Линь Сюэцэ и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своеобразной «практики» он выглядел так, словно только что прошёл через очищение костей и крови: всё его тело было залито потом, кожа покрыта чёрной грязью и липким налётом.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этому, цвет лица у него был на удивление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розовели сквозь белизну кожи, словно он только что выпил целый котёл укрепляющего отвара, а глаза будто промыли чистой водой — они стали ярче и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человеческий облик, Ли Шэн так и остался стоять неподвижно. Он ошеломлённо оглядывался по сторонам, широко раскрыв глаза, словно увидел нечто совершенно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Шэн? Ты в порядке? — не выдержала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медленно повернул голову и посмотрел на неё. Его взгляд застыл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лице… столько цветов…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невольно коснулась своей щеки и озадаченно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не красилась. Я вообще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макияже дело! — возбуждённо сказал Ли Шэн. — Цвет самой кожи, волосы, зубы, ногти, одежда… столько разных оттенков! Кажется, я получил зрение золотой рыбки. Этот мир… невероятный! Значит, вот каким его видят рыбы… Белый, переливающийся тысячью оттенков, чёрный, полный красок…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Сюэцэ быстро достал телефон и поискал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узнал, что золотые рыбки — одни из созданий с наиболее развитым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способны воспринимать весь световой спектр: не только различают гораздо больше цветов, но даже видят ультрафиолет.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трава кажется просто зелёной, вода —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золотая рыбка может считывать из воды множество тончайших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камера наводит автофокус, она испускает ультрафиолетовое излучение. Человек его не видит, а золотая рыбка прекрасно улавливает.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особенностей мир, который видит золотая рыбка, совершенно отличается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Гуя, у маленькой морской зайки и у остальных всё было иначе. Их истинная форма изначально была демонической, и они постепенно культивировали силу, шаг за шагом принимая человеческий облик. Поэтому разница ощущалась не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Шэн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человеком и всю жизнь прожил в человеческом теле. И только теперь, с помощью Линь Сюэцэ, его скрытая кровь полностью пробудилась, и он вдруг получил одновременно способности и человека,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скачок, конечно, оказался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Шэн был режиссёром — человеком искусства, чрезвычайно чувствительным к визуальному восприятию и композиции кадра. Теперь в нём не осталось и следа прежней апатии «солёной рыбы». Он выглядел как ребёнок, который только что получил новую игрушку — настолько он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поскорее пойти и всё вокруг рассмотреть, испытать это новое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грязь на его теле всё ещё источала неприятный запах, поэтому, вздохнув, он решил сначала вернуться к съёмочной группе и как следует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думал, что подхватил какую-то странную болезнь и превращусь в монстра… — взволнованно сказал Ли Шэн, глядя на Линь Сюэцэ. — А оказалось, со мной случилось такое счастье! Раз у меня есть кровь рыбьего духа и я могу так меняться… значит, у моей семьи тоже есть шанс пробудиться?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тебе нужно открыть наследственную память, — ответил Линь Сюэцэ. — Нужно понять, какой именно предок был золотой рыбкой и к какой линии относятся его потомки. Только тогда станет ясно, возможно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кивнул. Глядя на этот мир, переливающийся бесчисленными красками, он вдруг почувствовал, что с нетерпением ждёт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простая поездка на съёмки принесёт ему такой неожиданный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не нашли ту маленькую золотую рыбку, зато помогли её детёнышу обрести форму. Тоже своего рода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превращение Ли Шэна заняло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Сюэцэ прибыл в деревню Цзиншуй, уже было после полудня, а теперь солнце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вышли из укромного угла и направились обратно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Сюэцэ вдруг вспомнил о том, что произошло раньше в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странная супружеская пара… зловещий младенец… и девочка, мелькнувшая у входа и исчезнувшая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вы бывали в лапшичной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всё ещё был погружён в своё новое восприятие мира. Услышав вопрос,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Лапшичная Чжан? Я там часто ем.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эта лапшичная чем-то отличается от обычных заведений? — спросил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нахмурился,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немного… но я и сам толком объяснить не могу. Там будто… как-то нечисто. Но всё равно почему-то тянет зайти. Я даже думал — может, просто лапша слишком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кивнул. По дороге назад они как раз должны были проходить мимо лапшичной Чжан, поэтому он решил ещё раз взглянуть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за это короткое время заведение уже оказалось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— пробормотал Ли Шэн. — Ещё даже не стемнело, а они уже закрылись? Такие лавки обычно работают хотя бы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тоже почувствовал лёгкое подозрение. Но двери были наглухо закрыты, а через окна ничего нельзя было рассмотреть, поэтому оставалось лишь временно отложить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съёмочную площадку, все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пошла забирать ужин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отправился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Шэн —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http://bllate.org/book/14966/1576360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