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извиваясь рыбьим хвостом, в панике мчался вперёд. Когда он заметил, что Линь Сюэцэ и Чжун Цинлин преследуют его, растерянность мгновенно переросла в настоящий ужас. В отчаянной спешке он резко рванулся вперёд — и неожиданно для самого себя… поплыл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человекоподобная рыбка, сверкая чешуёй, взмахивала хвостом в пустоте. В воздухе он двигался в несколько раз быстрее, чем по земле, но Ли Шэн явно совершенно не умел управляться с таким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сориентироваться, он не только не сумел скрыться, но и со всего размаху врезался в стену. Перед глазами вспыхнули звёзды, и он беспомощно сполз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наконец прояснилось, Линь Сюэцэ и Чжун Цинлин уже стояли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глухом углу глубокой аллеи. Позади — тупик, впереди — Линь Сюэцэ и Чжун Цинлин. Вокруг, к счастью, никого не было, кто мог бы увидеть его в таком виде… но и сбежать теперь тоже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всё видели, — Ли Шэн побледнел, словно лишился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посмотрел на своё мутировавшее тело и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понимаю, почему со мной происходит такое… Ведь ещё вчера я снова выглядел как обычный человек. Почему же сегодня вдруг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потереть ушибленную голову, но, подняв руку,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изменилась — она стала похожа на плавник. Кожа была слегка липкой на ощупь и мягко светилась золотисто-алым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пустым, остекленевшим взглядом он уставился в небо — точь-в-точь как солёная рыба, окончательно потерявшая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Цинлин, глядя на него, будто хотела что-то сказать, но слова застряли в горле. Вспомнив, что когда-то, когда случилась беда с Чжун Юанем, именно Линь Сюэцэ и У Гуй помогли всё уладить, она невольно повернула голову к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здравствуйте. Меня зовут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было неподвижно, словно выброшенная на берег рыба, Ли Шэн почувствовал его приближение и тут же настороженно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ему было уже не до различий между режиссёром и актёром. Он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Чем ближе ты ко мне, тем сильнее я чувствую, что со мной… что-то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послушно остановился и внимательно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всё ещё оставался в полу-человеческом, полу-рыбьем облике. По цвету чешуи можно было понять, что его истинная форма — оранжево-красная золотая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Линь Сюэцэ действительно был небольшой аквариум с рыбами — он стоял рядом с тем местом, где жили У Гуй и морской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помнил, рыбки там были самых разных цветов… вот только полностью оранжево-красной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изменился… только после того, как увидел меня? — тихо спросил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Ли Шэн и с подозрением посмотрел на Линь Сюэцэ. — Ты ведь… случайно не такой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— спокойно ответил Линь Сюэцэ. — Но у меня есть знакомые друзья, которые, возможно, знают, что с вами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Сюэцэ и подозревал, что перемена Ли Шэна может быть как-то связана с ним, уверенности у него не было, поэтому он не стал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Шэн окончательно растянулся на земле и даже не пытается подняться, Линь Сюэцэ задумался. В таком виде тому всё равно не выбраться на улицу. В итоге он просто достал телефон и решил прямо на месте связаться с У 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начать видеозвонок в WeChat — прошло меньше двух секунд, как соединение уже установилось, и лицо У Гуя мгновенно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приехал? Не укачало? Ничего не болит? Поел? С людьми из съёмочной группы встретился? Скучаешь по нам? — посыпался из динамика поток вопросов,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коротко ответил на них, после чего рассказал о ситуации с Ли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на мгновение опешил. Он никак не ожидал, что режиссёр окажется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можешь показать его на камеру? — сказал он. —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сразу же спросил разрешения у Ли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безнадёжным выражением лица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 Какая теперь разница…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повернул камеру и показал У Гую нынешний облик Ли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рыбий дух, — сразу сказал У Гуй. — Такое круглое лицо, огромные щёки-жабры, глаза навыкате… очень похож на Старую Рыбью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Старую Рыбью Башку? — удивился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золотая рыбка, которая живёт рядом со мной. Та самая, что каждый день со мной ругается, — пояснил У Гуй, продолжая разглядывать Ли Шэна. — Хм… если присмотреться… это же, похоже, его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экрану подползли маленькая морская зайка и крошечная жемчужная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ведь? Смотри на лицо… почти как у Старой Рыбьей 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лежит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на нас смотрит! Этот взгляд… точно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Чир-чир-чир!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принялись рассматривать его, а затем наконец пришли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малыш, которого Старая Рыбья Башка родил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 Ли Шэн: …Что??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Линь Сюэцэ достал телефон, он уже приготовился к тому, что его сейчас сфотографируют и разоблачат. Но неожиданно камера оказалась направлена вовсе не на него, а на самого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разговору Ли Шэн понял, что Линь Сюэцэ, похоже, разговаривает с кем-то из старших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камера всё-таки повернулась к нему, люди на том конце не только не удивились ни на мгновение — они ещё и начали его обсуждать и оценивать…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Шэна вдруг зародилась тонкая ниточка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посмотрел на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всё ещё разговаривал с У Гуем. Выслушав его объяснение до конца, он наконец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Сюэцэ переместился в мир книги, детёныши из приюта тоже последовали за ним — только появились здесь на несколько сотен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совершенно незнакомом мире и лишившись энергии, которую раньше давал Король Демонов, каждому из них пришлось выживать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как У Гуй, впали в долгий сон и лишь спустя годы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как маленький кролик Чжун Юань, случайно стали частью этого мира — переродились людьми, а затем пробудили в себе демоническую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были и те, кто просто пустил здесь корни и устроил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демонёнок когда-то рос под опекой Линь Сюэцэ, то, увидев его, он обычно чувствовал особую связь. Даже если, как тот же кролик, не помнил его — всё равно ощущал необъяснимую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Шэн не был выращен Линь Сюэцэ. Он считался полукровкой.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заболел — на самом деле это были первые признаки пробуждения силы. Ему удалось временно подавить изменения, но, когда он увидел Линь Сюэцэ и почувствовал ауру Короля Демонов, его тело сразу же начало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 Линь Сюэцэ и не понимал, что эти перемены на самом деле могут пойти ему на пользу. Поэтому сработал простой инстинкт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смотрю на него… у меня возникает чувство, будто он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Гуя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малыш, твоя духовная сила растёт! — радостно сказал он. — Если ты уже способен чувствовать даже полукровных демонов, это отличный знак! Чем сильнее становишься ты, тем сильнее твоя аура влияет на других. Даже чистокровные демоны едва выдерживают её — что уж говорить о полукровках.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Ли Шэн сможет вернуть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просто тренируется рядом с тобой, — ответил У Гуй. — А конкретный способ он сам разберёт. Обычно у демонов есть наследственная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всё ещё лежал на земле, словно безжизненная солёная рыба. Линь Сюэцэ тут же пересказал ему слова У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всё это время стояла рядом. Помня о ситуации с Чжун Юанем, Линь Сюэцэ не стал скрывать от неё правду и заодно рассказал, что он — Король Демонов. Всё равно рано или поздно они бы об этом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оба были поражены. Но, если подумать, в произошедшем действительно можно было увидеть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Юань-Юань так любит проводить с тобой время, — улыбнулась Чжун Цинлин и повернулась к Ли Шэну. — Режиссёр Ли,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почему, когда я рядом с тобой, у меня всё тело словно начинает гореть… — пробормотал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Сюэцэ стоял рядом, он с сомнением, но всё 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находился к Линь Сюэцэ, тем сильнее ощущал, как будто кровь в его теле начинает кипеть. Раньше это чувство вызывало у него лишь страх и отвращение, но теперь, зная причину, он стиснул зубы и попытался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начал медитировать, поэтому не видел происходящих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Линь Сюэцэ и Чжун Цинлин наблюдали всё совершенно ясно: тело Ли Шэна постепенно всё больше теряло человеческие черты и всё сильнее напоминало огромную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полностью превратился в настоящую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истинная форма окончательно проявилась, Ли Шэн, похоже, постепенно научился управлять своим телом — и вскоре началось второе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из рыбы обратно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спустя полчаса всё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вновь обретший человеческий облик, стоял перед Линь Сюэцэ и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своеобразной «практики» он выглядел так, словно только что прошёл через очищение костей и крови: всё его тело было залито потом, кожа покрыта чёрной грязью и липким налётом.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этому, цвет лица у него был на удивление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розовели сквозь белизну кожи, словно он только что выпил целый котёл укрепляющего отвара, а глаза будто промыли чистой водой — они стали ярче и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человеческий облик, Ли Шэн так и остался стоять неподвижно. Он ошеломлённо оглядывался по сторонам, широко раскрыв глаза, словно увидел нечто совершенно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Шэн? Ты в порядке? — не выдержала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медленно повернул голову и посмотрел на неё. Его взгляд застыл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лице… столько цветов…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невольно коснулась своей щеки и озадаченно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не красилась. Я вообще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макияже дело! — возбуждённо сказал Ли Шэн. — Цвет самой кожи, волосы, зубы, ногти, одежда… столько разных оттенков! Кажется, я получил зрение золотой рыбки. Этот мир… невероятный! Значит, вот каким его видят рыбы… Белый, переливающийся тысячью оттенков, чёрный, полный красок…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быстро достал телефон и поискал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узнал, что золотые рыбки — одни из созданий с наиболее развитым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способны воспринимать весь световой спектр: не только различают гораздо больше цветов, но даже видят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трава кажется просто зелёной, вода —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золотая рыбка может считывать из воды множество тончайших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камера наводит автофокус, она испускает ультрафиолетовое излучение. Человек его не видит, а золотая рыбка прекрасно улавливает.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особенностей мир, который видит золотая рыбка, совершенно отличается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Гуя, у маленькой морской зайки и у остальных всё было иначе. Их истинная форма изначально была демонической, и они постепенно культивировали силу, шаг за шагом принимая человеческий облик. Поэтому разница ощущалась не так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Шэн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человеком и всю жизнь прожил в человеческом теле. И только теперь, с помощью Линь Сюэцэ, его скрытая кровь полностью пробудилась, и он вдруг получил одновременно способности и человека,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скачок, конечно, оказался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Шэн был режиссёром — человеком искусства, чрезвычайно чувствительным к визуальному восприятию и композиции кадра. Теперь в нём не осталось и следа прежней апатии «солёной рыбы». Он выглядел как ребёнок, который только что получил новую игрушку — настолько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поскорее пойти и всё вокруг рассмотреть, испытать это новое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грязь на его теле всё ещё источала неприятный запах, поэтому, вздохнув, он решил сначала вернуться к съёмочной группе и как следует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думал, что подхватил какую-то странную болезнь и превращусь в монстра… — взволнованно сказал Ли Шэн, глядя на Линь Сюэцэ. — А оказалось, со мной случилось такое счастье! Раз у меня есть кровь рыбьего духа и я могу так меняться… значит, у моей семьи тоже есть шанс пробудиться?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тебе нужно открыть наследственную память, — ответил Линь Сюэцэ. — Нужно понять, какой именно предок был золотой рыбкой и к какой линии относятся его потомки. Только тогда станет ясно, возможно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кивнул. Глядя на этот мир, переливающийся бесчисленными красками, он вдруг почувствовал, что с нетерпением ждёт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простая поездка на съёмки принесёт ему такой неожиданный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не нашли ту маленькую золотую рыбку, зато помогли её детёнышу обрести форму. Тоже своего рода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превращение Ли Шэна заняло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прибыл в деревню Цзиншуй, уже было после полудня, а теперь солнце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вышли из укромного угла и направились обратно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Сюэцэ вдруг вспомнил о том, что произошло раньше 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странная супружеская пара… зловещий младенец… и девочка, мелькнувшая у входа и исчезнувшая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вы бывали в лапшичной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всё ещё был погружён в своё новое восприятие мира. Услышав вопрос,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Лапшичная Чжан? Я там часто ем.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эта лапшичная чем-то отличается от обычных заведений? — спросил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нахмурился,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немного… но я и сам толком объяснить не могу. Там будто… как-то нечисто. Но всё равно почему-то тянет зайти. Я даже думал — может, просто лапша слишком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кивнул. По дороге назад они как раз должны были проходить мимо лапшичной Чжан, поэтому он решил ещё раз взглянуть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за это короткое время заведение уже оказалось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пробормотал Ли Шэн. — Ещё даже не стемнело, а они уже закрылись? Такие лавки обычно работают хотя бы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тоже почувствовал лёгкое подозрение. Но двери были наглухо закрыты, а через окна ничего нельзя было рассмотреть, поэтому оставалось лишь временно отложить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съёмочную площадку,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пошла забирать ужин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отправился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Шэн —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http://bllate.org/book/14966/1576360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