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У Гуй восхищённо цокает языком и бормочет что-то себе под нос, Линь Сюэцэ не удержался и украдкой бросил на него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мгновенно уловил этот взгляд — слишком уж чутко он всегда реагировал на него. Он повернулся и, прищурившись, посмотрел прямо на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Ты ведь давно уже всё понял, да? — спокойно сказал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Гуя тут же сменилось на самое невинное и растерянное: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что? Я вообще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на него — на эту откровенно наигранную растерянность — и попытался сдержаться… но всё-таки не смог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Гуй, с твоим актёрским талантом тебе нужно было идти в шоу-бизнес. Ты бы как минимум «Оскар»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тоже так думаю, — довольно ухмыльнулся У Гуй. А потом, словно вспомнив что-то особенно нежное, посмотрел на Линь Сюэцэ с мягкой, почти трепетной любовью во взгляде. — От нашего малыша ничего не скроешь… Наш малыш такой умный…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ласка, густая и тёплая, как мёд, и от этого взгляда у Линь Сюэцэ невольно учащалось сердцебиение — словно весь он был бережно окутан этим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понимал: хотя У Гуй ничего не сказал вслух, то видео из его детства всё же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Линь Сюэцэ эти воспоминания были уже далёким прошлым. Боль тех лет со временем притупилась, больше не разрывала сердце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доброта людей рядом согревала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—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он занял место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протянул ему фрукты, которые взял с собой в машину. Они ели понемногу, и между укусами У Гуй начал неспешно рассказывать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самый первый день, когда он встретил Линь Сюэцэ, он уже приказал собрать о нём всю возможную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возвышения семьи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Посторонние, не зная, что творится внутри семьи, верили словам Линь Гохуа и Чжэн Мэйлин и считали, что Линь Сюэцэ просто «погубил свой талант», что проблема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Гуй прожил рядом с ним целую жизнь — пусть и в прошлом воплощении. Он знал его слишком хорошо. С первого взгляда он понял, что у семьи Линь были совсем не 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хотел преподать им урок, — тихо сказал У Гуй. — Но не подвернулся подходящий момент. К тому же ты провёл в этой семье больше десяти лет, пережил столько боли… Самым важным было сначала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я ещё даже не решил, как с ними разобраться, а Линь Цинтянь сам явится ко мне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потрясённо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всё, что произошло сегодня… ты спланировал уже в тот момент, когда Линь Цинтянь вручил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была только общая идея, — ответил У Гуй. — А когда я понял, что Чжун Юань — гениальный хакер, план стал гораздо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 мгновение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аккаунт «Это ZY, а не CY» принадлежит Чжун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читал оригинальную историю и уже знал, что Чжун Юань — настоящий гений. Он также успел познакомиться с этим ребёнком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его способности своими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мог не испытать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кролик оказался куда способнее,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знать правды, кто бы поверил, что за легендарным аккаунтом «Это ZY, а не CY» стоит всего лишь пятилетний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кому — никто бы не поверил. Даже сам Линь Сюэцэ, знающий истину, чувствовал, будто это какой-то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дух-кролик, да ещё и будущий главный злодей этого мира. Конечно, у него такие выдающиеся способности, — с кислой ревностью пробормотал У Гуй. — Не то что я… безымянный. Эх, какая несправедливость…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на него и невольно рассмеялся, не зная, как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направлял его из-за кулис, этот маленький кролик не выложил бы записи манипуляций с ботами в такой решающий момент. Во всей этой истории ты и есть настоящий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вся картина стала абсолютно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Линь узнала, что У Гуй забрал Линь Сюэцэ к себе, они, вероятно, решили, что между ними романтические отношения. Ради выгоды они не стали сразу требовать, чтобы Линь Сюэцэ вернулся домой, а вместо этого исподтишка начали распространять слухи о «непристойной связи» между ним и У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точки зрения самих членов семьи Линь, это вовсе не были слухи. Они лишь «раскрывали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Сюэцэ был полностью погружён в учёбу и даже не подозревал, что подобные разговоры уже расползаются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Гуй к тому моменту уже задумал разобраться с семьёй Линь, поэтому, даже услышав слухи, предпочёл временно затаиться и не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Линь Цинтянь лично явился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действовала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каждый со своими скрытыми расчётами,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Цинтянь так уверенно вручил приглашение, а У Гуй, не колеблясь, принял его — от имени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рассчитывала воспользоваться связью между ними во время празднования Дня рождения, чтобы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Гуй пошёл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Линь собиралась «вернуть» родного сына и объявить наследника, У Гуй решил притвориться, будто слухи — чистая правда. Он тайно подготовил всевозможные доказательства и, когда все собрались, нанёс внезапный удар, застав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их же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их же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там объявил, что Линь Сюэцэ — его родной сын. Его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 то, что собиралась сделать семья Линь — только вместо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и Чжэн Мэйлин были так взбешены, что едва не захлебнулись собственной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закончилось на этом, сегодняшний банкет стал бы всего лишь очередной темой для сплетен. Семья Линь всё равно осталась бы влиятельным кланом Хайцзина.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Цинтянь не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видео, снятым старостами класса, и развязал настоящую информационную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У Гуй и Линь Сюэцэ, возможно, действительно оказались бы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банкета они нашли маленького кролика и подружились с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кинодива, притягивающая к себе внимание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гениальный хакер с выдающимся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Чжун Цинлин совсем недавно уже выиграла одну громкую информационную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кошмарный бывший муж, Чэнь Сянхуэй, пал под натиском правды — что уж говорить о жалких уловках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Цинтянь пытался играть с общественным мнением, он и представить не мог, что за ним уже наблюдает кто-то куда более опытный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Наблюдает холодно.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ждёт лишь одного момента —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Линь Сюэцэ почувствовал, что сложность всей этой схемы ничуть не уступает сюжету серьёзной бизнес-драмы.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пока он спокойно учился, У Гуй втайне строил для него такую защиту, заставило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рассказать мне об этом раньше. Тогда я смог 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само твоё присутствие — уже лучшая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 глазах мелькнула тёплая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я рассказал тебе заранее… вдруг бы ты решил, что это слишком хлопотно, и вообще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беспомощно покачал головой. С этим невозможно было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ему вдруг пришла в голову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 Гуя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насчёт того теста на отцовство? Неужели мы и правда…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спокойно ответил У Гуй. — Я — черепаха. Ты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малыш… ты — Король Демонов. Мы все следовали за тобой и совершенствовались рядом с тобой. Сделать так, чтобы наша кровь совпадала, проще простого. Не только я могу быть твоим кровным родственником — маленький морской зайка, Жемчужинка, даже Чжун Юань… все мы можем иметь с тобой кровную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Сюэцэ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Они же демоны. Обладают духовной силой — могут позволить себе любые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возможности изначально не подчинялись человеческой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Гуй думал, что банкет продлится до самого вечера, поэтому заранее договорился встретиться с Чжун Цинлин и Чжун Юанем ночью. Но он не ожидал, что семья Линь среагирует так быстро — почуяв неладное, они немедленно завершили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как раз ранний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самом банкете они почти ничего не ели, поэтому без колебаний договорились встретиться с Чжун Цинлин и Чжун Юанем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Линь Сюэцэ и У Гуй наконец снова увидели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появиться, как Чжун Юань тут же подбежал к Линь Сюэцэ и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пальцы соприкоснулись, в ладони Линь Сюэцэ вспыхнуло слабое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довольно прищурился, словно согретый этим светом, и, не разжимая объятий, прильнул к нему,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впервые видела, чтобы он так привязался к кому-то. Она с удивлением посмотрела на Линь Сюэцэ и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и правда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уже закрыл глаза, погрузившись в состояние совершенствования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У Гуй и Чжун Цинлин сели рядом и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встречи произошло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виделись всего во второй раз, чувствовали себя так, словно были старыми друзьями, давно не встречавшимися.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рассказала, как боролась со своим подонком-бывшим, шаг за шагом переигрывая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в свою очередь, рассказал, как методично расставлял ловушки для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их взгляды встретились — и в этих взглядах было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суета, все эти интриги… ради кого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ребёнок, проживший уже две жизни, вдруг осознал нечто абсурдное: он никак не ожидал, что однажды окажется в одном поколении с Чжун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улыбнулась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Сюэцэ, я только недавно узнала, что ты учишься на актёрском факультете. Сейчас у вас как раз каникулы, верно? У меня есть одна роль… Мне кажется, она очень тебе подойдёт.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уже… много лет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Практические занятия в актёрском классе — это одно. А настоящие съёмки на площадке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индустрия развлечений отвергла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восемнадцать, скоро исполнится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Получается… он почти четыре года не стоял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годы, когда он был ребёнком-актёром, он снимался в кино и сериалах гораздо реже, чем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реклама приносила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и Чжэн Мэйлин использовали его как инструмент заработка, постоянно отправляя на съёмки рекламных роликов. Он никогда не получал настоящего наставничества от великих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был детской звездой десять лет… его настоящий актёрский опыт почти не отличался от опыта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в похожем положении. Если подумать, мы с тобой ушли из индустрии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и в её глазах мелькнула тень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всей этой истории с браком обо мне снова вспомнили, обо мне снова говорят… Но факт остаётся фактом — у меня не было новых работ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все награды, что она когда-то держала в руках… в этом жестоком мире индустрии она всё равно оказалась забытой.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индустрией правили молодые «звёзды трафика» — красивые, популярные, легко заменяемые.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актрис, как Чжун Цинлин, конкуренция и без того была жестокой. Одной больше, одной меньше — никто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ожидать, что какой-нибудь достойный проект протянет ей руку, почти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малобюджетный фильм, — сказала Чжун Цинлин. — Бюджет ограничен, они не могут позволить себе известных актёров, поэтому попросили меня попробовать. Мне самой очень понравился сценарий, вот я и согласилась. Там есть роль одного юноши… Мне кажется, она очень подходит тебе по духу. Если хочешь, я могу взять тебя с собой на площадку — посмотришь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Сюэцэ невольно почувствовал, как в груди шевельнулся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проекты обычно игнорируются известными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они идеально подходили таким, как он — новичкам. И таким, как Чжун Цинлин — тем, кто после долгого перерыва пытался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режиссёр… не будет против, что я новичок? — осторожно спросил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Чжун Цинлин — признанная актриса, её мастерство никто не ставил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с которым придётся возиться, направлять, обучать. Если режиссёр не любит работать с неопытными актёрами, съёмки могут превратиться в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уверенно сказала Чжун Цинлин. — Актёры вроде тебя ему как раз нужны. Он мой хороший друг. Очень терпеливый, очень мягкий человек. Он любит обсуждать роли с актёрами, помогать им раскрыться. Его фильмы не становятся хитами… но лично я всегда ими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она тут же открыла телефон и показала ему страницу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это его работы. Скажи, тебе нравится такой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первое, что бросилось ему в глаза, было вовсе не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Шэн?..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слышал о нём? — с любопытством спросила Чжун Цинлин, заметив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кажется знакомым, — спокойно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у него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он, конечно, никогда не слышал о Ли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оригинальной истории это имя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легендарный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Молодой. Гениальный.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фильмы становились шедеврами, его имя — символом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дерзкий, неподчиняющийся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человек однажды открыто презрел главного героя, Линь Цинтяня. Сказал, что у того деревенская внешность и вульгарный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тогда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дракой — и Ли Шэн, избитый, был вынужден уйти, униженный и окровавленный.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будущем он поднимется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никак не ожидал, что встретит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никому не 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сияющего.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друга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драгоценный камень, всё ещё скрытый под слоем пыли — но уже готовый однажды ослепить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http://bllate.org/book/14966/1570271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