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У Гуй восхищённо цокает языком и бормочет что-то себе под нос, Линь Сюэцэ не удержался и украдкой бросил на него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мгновенно уловил этот взгляд — слишком уж чутко он всегда реагировал на него. Он повернулся и, прищурившись, посмотрел прямо на Линь Сюэцэ: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Ты ведь давно уже всё понял, да? — спокойно сказал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Гуя тут же сменилось на самое невинное и растерянное: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что? Я вообще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посмотрел на него — на эту откровенно наигранную растерянность — и попытался сдержаться… но всё-таки не смог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Гуй, с твоим актёрским талантом тебе нужно было идти в шоу-бизнес. Ты бы как минимум «Оскар»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я тоже так думаю, — довольно ухмыльнулся У Гуй. А потом, словно вспомнив что-то особенно нежное, посмотрел на Линь Сюэцэ с мягкой, почти трепетной любовью во взгляде. — От нашего малыша ничего не скроешь… Наш малыш такой умный… такой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ласка, густая и тёплая, как мёд, и от этого взгляда у Линь Сюэцэ невольно учащалось сердцебиение — словно весь он был бережно окутан этим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понимал: хотя У Гуй ничего не сказал вслух, то видео из его детства всё же задело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Линь Сюэцэ эти воспоминания были уже далёким прошлым. Боль тех лет со временем притупилась, больше не разрывала сердце так,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доброта людей рядом согревала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— У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многом он занял место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протянул ему фрукты, которые взял с собой в машину. Они ели понемногу, и между укусами У Гуй начал неспешно рассказывать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тот самый первый день, когда он встретил Линь Сюэцэ, он уже приказал собрать о нём всю возможную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школьные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возвышения семьи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Посторонние, не зная, что творится внутри семьи, верили словам Линь Гохуа и Чжэн Мэйлин и считали, что Линь Сюэцэ просто «погубил свой талант», что проблема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Гуй прожил рядом с ним целую жизнь — пусть и в прошлом воплощении. Он знал его слишком хорошо. С первого взгляда он понял, что у семьи Линь были совсем не чистые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хотел преподать им урок, — тихо сказал У Гуй. — Но не подвернулся подходящий момент. К тому же ты провёл в этой семье больше десяти лет, пережил столько боли… Самым важным было сначала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я ещё даже не решил, как с ними разобраться, а Линь Цинтянь сам явится ко мне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потрясённо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всё, что произошло сегодня… ты спланировал уже в тот момент, когда Линь Цинтянь вручил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была только общая идея, — ответил У Гуй. — А когда я понял, что Чжун Юань — гениальный хакер, план стал гораздо более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на мгновение задумался,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аккаунт «Это ZY, а не CY» принадлежит Чжун 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читал оригинальную историю и уже знал, что Чжун Юань — настоящий гений. Он также успел познакомиться с этим ребёнком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увидеть его способности своими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не мог не испытать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кролик оказался куда способнее, чем он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знать правды, кто бы поверил, что за легендарным аккаунтом «Это ZY, а не CY» стоит всего лишь пятилетний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кому — никто бы не поверил. Даже сам Линь Сюэцэ, знающий истину, чувствовал, будто это какой-то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дух-кролик, да ещё и будущий главный злодей этого мира. Конечно, у него такие выдающиеся способности, — с кислой ревностью пробормотал У Гуй. — Не то что я… безымянный. Эх, какая несправедливость…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посмотрел на него и невольно рассмеялся, не зная, как 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направлял его из-за кулис, этот маленький кролик не выложил бы записи манипуляций с ботами в такой решающий момент. Во всей этой истории ты и есть настоящий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вся картина стала абсолютно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Линь узнала, что У Гуй забрал Линь Сюэцэ к себе, они, вероятно, решили, что между ними романтические отношения. Ради выгоды они не стали сразу требовать, чтобы Линь Сюэцэ вернулся домой, а вместо этого исподтишка начали распространять слухи о «непристойной связи» между ним и У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 точки зрения самих членов семьи Линь, это вовсе не были слухи. Они лишь «раскрывали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Сюэцэ был полностью погружён в учёбу и даже не подозревал, что подобные разговоры уже расползаются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Гуй к тому моменту уже задумал разобраться с семьёй Линь, поэтому, даже услышав слухи, предпочёл временно затаиться и не предпринимать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Линь Цинтянь лично явился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действовала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каждый со своими скрытыми расчётами, встретились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Цинтянь так уверенно вручил приглашение, а У Гуй, не колеблясь, принял его — от имени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рассчитывала воспользоваться связью между ними во время празднования Дня рождения, чтобы извлечь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Гуй пошёл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семья Линь собиралась «вернуть» родного сына и объявить наследника, У Гуй решил притвориться, будто слухи — чистая правда. Он тайно подготовил всевозможные доказательства и, когда все собрались, нанёс внезапный удар, застав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их же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Использовал их же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там объявил, что Линь Сюэцэ — его родной сын. Его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всё то, что собиралась сделать семья Линь — только вместо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Гохуа и Чжэн Мэйлин были так взбешены, что едва не захлебнулись собственной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закончилось на этом, сегодняшний банкет стал бы всего лишь очередной темой для сплетен. Семья Линь всё равно осталась бы влиятельным кланом Хайцзина.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Цинтянь не смог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видео, снятым старостами класса, и развязал настоящую информационную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раньше, У Гуй и Линь Сюэцэ, возможно, действительно оказались бы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банкета они нашли маленького кролика и подружились с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кинодива, притягивающая к себе внимание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гениальный хакер с выдающимся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Чжун Цинлин совсем недавно уже выиграла одну громкую информационную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её кошмарный бывший муж, Чэнь Сянхуэй, пал под натиском правды — что уж говорить о жалких уловках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Цинтянь пытался играть с общественным мнением, он и представить не мог, что за ним уже наблюдает кто-то куда более опытный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Наблюдает холодно.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ждёт лишь одного момента — чтобы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Линь Сюэцэ почувствовал, что сложность всей этой схемы ничуть не уступает сюжету серьёзной бизнес-драмы.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пока он спокойно учился, У Гуй втайне строил для него такую защиту, заставило его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рассказать мне об этом раньше. Тогда я смог 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лениво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само твоё присутствие — уже лучшая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 глазах мелькнула тёплая хитринка: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я рассказал тебе заранее… вдруг бы ты решил, что это слишком хлопотно, и вообще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беспомощно покачал головой. С этим невозможно было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ему вдруг пришла в голову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 Гуя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насчёт того теста на отцовство? Неужели мы и правда… отец и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спокойно ответил У Гуй. — Я — черепаха. Ты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малыш… ты — Король Демонов. Мы все следовали за тобой и совершенствовались рядом с тобой. Сделать так, чтобы наша кровь совпадала, проще простого. Не только я могу быть твоим кровным родственником — маленький морской зайка, Жемчужинка, даже Чжун Юань… все мы можем иметь с тобой кровную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Сюэцэ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Они же демоны. Обладают духовной силой — могут позволить себе любые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возможности изначально не подчинялись человеческой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Гуй думал, что банкет продлится до самого вечера, поэтому заранее договорился встретиться с Чжун Цинлин и Чжун Юанем ночью. Но он не ожидал, что семья Линь среагирует так быстро — почуяв неладное, они немедленно завершили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как раз ранний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самом банкете они почти ничего не ели, поэтому без колебаний договорились встретиться с Чжун Цинлин и Чжун Юанем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Линь Сюэцэ и У Гуй наконец снова увидели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появиться, как Чжун Юань тут же подбежал к Линь Сюэцэ и крепко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их пальцы соприкоснулись, в ладони Линь Сюэцэ вспыхнуло слабое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Юань довольно прищурился, словно согретый этим светом, и, не разжимая объятий, прильнул к нему, отказываясь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впервые видела, чтобы он так привязался к кому-то. Она с удивлением посмотрела на Линь Сюэцэ и с мягкой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и правда очень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Юань уже закрыл глаза, погрузившись в состояние совершенствования прямо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Сюэцэ, У Гуй и Чжун Цинлин сели рядом и начали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последней встречи произошло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виделись всего во второй раз, чувствовали себя так, словно были старыми друзьями, давно не встречавшимися.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рассказала, как боролась со своим подонком-бывшим, шаг за шагом переигрывая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Гуй, в свою очередь, рассказал, как методично расставлял ловушки для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их взгляды встретились — и в этих взглядах было молчаливое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суета, все эти интриги… ради кого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ради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Сюэцэ, ребёнок, проживший уже две жизни, вдруг осознал нечто абсурдное: он никак не ожидал, что однажды окажется в одном поколении с Чжун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улыбнулась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Сюэцэ, я только недавно узнала, что ты учишься на актёрском факультете. Сейчас у вас как раз каникулы, верно? У меня есть одна роль… Мне кажется, она очень тебе подойдёт.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уже… много лет не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Практические занятия в актёрском классе — это одно. А настоящие съёмки на площадке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индустрия развлечений отвергла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восемнадцать, скоро исполнится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Получается… он почти четыре года не стоял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годы, когда он был ребёнком-актёром, он снимался в кино и сериалах гораздо реже, чем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реклама приносила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Гохуа и Чжэн Мэйлин использовали его как инструмент заработка, постоянно отправляя на съёмки рекламных роликов. Он никогда не получал настоящего наставничества от великих режиссёров.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 был детской звездой десять лет… его настоящий актёрский опыт почти не отличался от опыта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в похожем положении. Если подумать, мы с тобой ушли из индустрии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и в её глазах мелькнула тень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из-за всей этой истории с браком обо мне снова вспомнили, обо мне снова говорят… Но факт остаётся фактом — у меня не было новых работ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несмотря на все награды, что она когда-то держала в руках… в этом жестоком мире индустрии она всё равно оказалась забытой.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индустрией правили молодые «звёзды трафика» — красивые, популярные, легко заменяемые.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актрис, как Чжун Цинлин, конкуренция и без того была жестокой. Одной больше, одной меньше — никто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ожидать, что какой-нибудь достойный проект протянет ей руку, почти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малобюджетный фильм, — сказала Чжун Цинлин. — Бюджет ограничен, они не могут позволить себе известных актёров, поэтому попросили меня попробовать. Мне самой очень понравился сценарий, вот я и согласилась. Там есть роль одного юноши… Мне кажется, она очень подходит тебе по духу. Если хочешь, я могу взять тебя с собой на площадку — посмотришь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Сюэцэ невольно почувствовал, как в груди шевельнулся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проекты обычно игнорируются известными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они идеально подходили таким, как он — новичкам. И таким, как Чжун Цинлин — тем, кто после долгого перерыва пытался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режиссёр… не будет против, что я новичок? — осторожно спросил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Чжун Цинлин — признанная актриса, её мастерство никто не ставил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он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с которым придётся возиться, направлять, обучать. Если режиссёр не любит работать с неопытными актёрами, съёмки могут превратиться в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уверенно сказала Чжун Цинлин. — Актёры вроде тебя ему как раз нужны. Он мой хороший друг. Очень терпеливый, очень мягкий человек. Он любит обсуждать роли с актёрами, помогать им раскрыться. Его фильмы не становятся хитами… но лично я всегда ими восхищалась.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Воодушевившись, она тут же открыла телефон и показала ему страницу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посмотри, это его работы. Скажи, тебе нравится такой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первое, что бросилось ему в глаза, было вовсе не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Шэн?.. — невольно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слышал о нём? — с любопытством спросила Чжун Цинлин, заметив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кажется знакомым, — спокойно ответил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у него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он, конечно, никогда не слышал о Ли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оригинальной истории это имя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легендарный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Молодой. Гениальный.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фильмы становились шедеврами, его имя — символом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Гордый, дерзкий, неподчиняющийся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человек однажды открыто презрел главного героя, Линь Цинтяня. Сказал, что у того деревенская внешность и вульгарный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тогда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 дракой — и Ли Шэн, избитый, был вынужден уйти, униженный и окровавленный.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будущем он поднимется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никак не ожидал, что встретит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никому не 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сияющего.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друга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драгоценный камень, всё ещё скрытый под слоем пыли — но уже готовый однажды ослепить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http://bllate.org/book/14966/1570271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