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будние дни, когда выдавалась свободная минута, Линь Цинтянь тоже любил побродить по сети, полистать новости, «поесть дыню» — обсудить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каждый день кипел новостями: из шоу-бизнеса, из спортивного мира, из жизни обычных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всегда Линь Цинтянь оставался всего лишь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какую боль причиняют людям слухи и травля, когда их имя становится мишенью. Поэтому заранее приготовился к тому, что Линь Сюэцэ и У Гуй окажутся под шквальным огнём общественного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этот огонь в конце концов обрушится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став непосредственным участником событий, Линь Цинтянь по-настоящему ощутил, насколько пугающей может быть сила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страшнее, чем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Ху Лэем, в сети продолжали появляться новые «разоблачения». Теперь уже начали вытаскивать на свет его бывших подруг…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личная жизнь слой за слоем раздирается на всеобщее обозрение, как на него сыплются бесконечные насмешки и ядовитые комментарии, Линь Цинтянь сжал кулаки. Несколько секунд он боролся с собой — и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уже собирался спуститься вниз, но прямо на лестнице столкнулся с родителями, поднимающимися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зачем поднялись?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Мэйлин было мрачным,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Гости сидят и перешёптываются!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Гуй перетянул на себя всё внимание, где бы ни появлялись Линь Гохуа и Чжэн Мэйлин, вокруг неизменно раздавался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казалось, что эти перешёптывания раздражающе режут слух, выводят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события приняли ещё более серьёзный оборот, весь банкет вдруг погрузился в странную, неестественную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негромкая фоновая музыка продолжала звучать, а разговоры становились всё тише, тише… пока не исчезли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гости опустили головы, уткнувшись в экраны телефонов и читая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молодёжь — даже седовласые старики и старушки лет шестидесяти–семидесяти достали очки и сосредоточенно листали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желая что-то сказать, лишь переглядывались с соседями и начинали переписываться, печатая сообщения вместо того, чтобы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Шумный, оживлённый праздник постепенно превратился в холодную, почти траурную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знал, что это банкет в честь Дня рождения, ещё понимал, что происходит. А со стороны можно было решить, будто это поминальный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тоже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договорился с журналистами и редакциями. Всё было решено: я раздам им «красные конверты», а они напишут помягче. Но только что, не пойми почему, все вдруг передумали. Один за другим вернули мне деньги — и с таким видом, будто рады посмотреть, как всё разгорится…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ясно понял: то, что происходило в интернете, снова прорвалось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сетью и реальным миром всегда есть небольшая задержка. Но хорошая новость редко выходит за порог, а плохая разлетается на тысячи ли. Те, кто сидел за столами, уже явно не думали о празднике — все ушли в онлайн, наблюдая за очередным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Линь Цинтяня мгновенно вспыхнуло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заняты сплетнями и ещё не успели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дочитают новости — что, если кто-то из гостей тоже выйдет в сеть и начнёт «сливать» подробности сегодняшнего вечера?..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только что объявил Линь Сюэцэ своим наследником, а следом в топах вспыхнули чёрные тренды о Линь Сюэцэ. Кто стоял за этим — даже говорить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по спине Линь Цинтяня пробежал холодок. Впервые он по-настоящему ощутил, насколько опасно играть с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может нести лодку, но может и перевернуть её. Он полагал, что способен управлять волнами — а в итоге оказался поглощён бурей, которую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посмотрел на Линь Гохуа и Чжэн Мэйлин и горько усмехнулся. Затем, не скрывая ничего, подробно рассказал обо всём,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родители стояли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людьми среднего возраста, но прежде всего — успешными предпринимателями, прекрасно понимающими цену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обычные люди боятся подобной волны слухов, то что говорить о них — о тех, кто годами холил и лелеял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они растили Линь Сюэцэ как «ложного сына». И все эти годы ни разу по-настоящему не были к нему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окружающих именно Линь Сюэцэ считался избалованным, капризным, бездарным учеником, заносчивым и высокомерным юнцом. Ни единого упрёка в адрес Линь Гохуа и Чжэн Мэйлин никто никогда не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Образ, который они так тщательно выстраивали долгие годы, — неужели разрушился всего за один-единственный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побледнел от злости, словно вот-вот готов был выплюнуть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сегодня же мой юбилей! Пятьдесят лет! А ты… они… Цинтянь, как ты действуешь? Если не справляешься — так не берись! Теперь всё довёл до такого, что нам с матерью приходится разгребать за тобой! Тебе не стыдно? Ты хоть понимаешь, что подставил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дрожала от ярости, её руки мелко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как предпринимательница, она всегда придавала огромное значение своему общественному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в зрелом возрасте ей придётся столкнуться с подобным унижением?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Чжэн Мэйлин, привыкшей держаться высоко и смотреть на других свысока, это было почти как гибель под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закрыл глаза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сейчас уже поздно выяснять, кто виноват. Пользователи сети начали копать историю с «настоящим и подменённым сыном». Нам нужно срочно минимизировать ущерб. Когда вы привезли Линь Сюэцэ в дом, вы ничего… не упустили? Не осталось никаких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всё-таки была главой семьи. Сделав несколько глубоких вдохов, она заставила голос перестать дрожать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Господин Цзинпинь многократно предупреждал меня быть предельно осторожной. Тогда я уничтожила всё, что только могла счесть доказательством. А потом ещё заплатила крупную сумму, чтобы он провёл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Цзинпинь сказал: если только сам Король Призраков не явится лично, иначе никто не сможет раскрыть эту тайну. Мы сможем скрыть всё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годы, если вы сами не проговорились, никаких улик у них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Цзинпинь считался выдающимся и уважаемым человеком своего времени, человеком с настоящими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словам доверяли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фраза про «пришествие Короля Призраков» звучала примерно как «Будда явится и покарает злодея» — просто образное выражение. Никто не воспринимал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Линь Цинтянь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отлично. Нужно срочно выпустить официальное заявление, всё разъяснить, записать видео с извинениями. Скажем, что вы не знали, что Линь Сюэцэ — не родной сын, что вы сами стали жертвами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Только это? А остальное? Сегодня же мой юбилей!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весь интернет смеётся над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и Линь Сюэцэ ведь должны были прийти на банкет гордыми, самоуверенными, а уйти — опозоренными, с опущенными головами и слезами на глазах…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всё это, что было обещано? Ни одно слово не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так разозлился, что лицо его налилось багрово-лиловым, словно переспевшая свиная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Линь Цинтяню и Чжэн Мэйлин уже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Банкет… нужно как можно скорее завершить, — глухо произнёс Линь Цинтянь. — И с извинениями тянуть нельзя. Чем раньше опубликуем заявление, тем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долго стояла с каменным лицом, погружённая в тяжёлое молчание. Наконец она взяла Линь Гохуа под руку, развернулась и повела его вниз — объявить о досрочном завершении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исполнялось пятьдесят лет Линь Гохуа. И именно в этот день Линь Цинтянь, достигнув совершеннолетия, официально возвращался в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дню они готовились целый год. Тщательно планировали, продумывали каждую деталь, месяцами вкладывали силы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блистать и пожинать восхищение, они стали посмешищем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объявляли о завершении банкета, члены семьи Линь даже не осмелились выйти к гостям. Они поручили ведущему произнести заключительные слова, и столь помпезное, шумное празднество оборвалось наспех и бесцветно.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как раз дочитали все сплетни в сети и уже ждали, что хозяева появятся. Но семья Линь предпочла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многие были недовольны, однако, раз уж им намекнули на уход, ничего не оставалось, кроме как разъехаться. И лишь выйдя за ворота особняка Линь, они смогли наконец вдоволь обсудить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и У Гуй тоже поднялись и направились к выходу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из-за слухов о «содержанце» на них и так сыпались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на выходе, внимание стало ещё более навязчивым — кто-то даже направлял телефон на Линь Сюэцэ, явно снимая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пожилой женщины, Линь Сюэцэ услышал, как та, глядя на его молодое, красивое лицо, с влажными глазами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Бедный… бедный ребёнок. До таких лет дожить — и целым остаться, руки-ноги на месте… нелегко ему пришлось…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детстве те события врезались в память болезненно и ярко. Но с годами многое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это были не самые светлые воспоминания. Мозг сам защищается — вытесняет боль, оставляя лишь то, что приносит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увидев то видео, Линь Сюэцэ словно снова оказался там, много лет назад, и внезапно ясно вспомнил, что чувствовал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Сюэцэ — без воспоминаний о прошлой жизни — был всего лишь ребёнком, который отчаянно хотел, чтобы мама обняла его,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этого объятия он так и не дождался. Ни в детстве, ни став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наверное, уже никогда не дождётся.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теперь ему это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подумал об этом, когда У Гуй внезапно перехватил его руку и крепко сжал пальцы, потянув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удивлённо повернул голову — и увидел, что У Гуй пристально смотрит в одну сторону, не сводя глаз с группы людей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проследил за взглядом У Гуя — и только тогда заметил, что тот смотрит на нескольких старост и активистов их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тех были лица серые, как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один-единственный банкет Линь Сюэцэ не просто стал официальным сыном У Гуя и наследником семьи У — он ещё и прославился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пост Чжун Цинлин привлёк к нему волну поклонников, влюблённых в его внешность; а видео от аккаунта «Это ZY, не CY» добавило ещё и армию «мамочек-фанаток».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— самый расцвет юности, возраст, когда особенно легко покорить сердца девочек. К тому же он в прошлом был детской звездой, а теперь учился на актёрском факультете — фанатеть от него стало почти что делом официально одобряемым.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ярче сияла слава вокруг Линь Сюэцэ, тем тяжелее становилось на душе у этих нескольких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они прежде изолировали его в группе… то самое издевательское нарезанное видео — ведь это именно они предоставили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семью Линь в Weibo поливали грязью на каждом шагу. И, глядя на их падение, эти ребята вполне могли представить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Сюэцэ посмотрел в их сторону, лица у них побелели окончательно. Они всерьёз испугались, что он подойдёт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Линь Сюэцэ спокойно отвёл взгляд и вместе с У Гуем покинул банкет, больше ни разу на них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У Гуй листал телефон и то и дело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— а сколько всего произошло. Такие повороты, такие переплетения, будто сюжет с бесконечными виражами.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Сюэцэ — даже он сам был слегка оглушён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хотел привести Линь Сюэцэ на банкет, перетянуть внимание на себя, немного уколоть семью Линь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Линь Цинтянь купил «чёрные» тренды для Линь Сюэцэ, всё понеслось, как сорвавшаяся с привязи дикая лошадь — и окончательно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слишком скромный и сдержанный, — с притворным вздохом произнёс У Гуй. — Линь Цинтянь — как и положено главному герою романа. По сравнению с ним мне остаётся только устыдиться!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собирался всего лишь слегка подпортить семейству Линь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Цинтянь — родной сын Линь Гохуа и Чжэн Мэйлин, тот самый «гаремный» герой этой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ход — и молниеносно, всего за одно послеобеденное время, он вывел семью Линь на всенародную сцену и устроил им полноценную социальную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http://bllate.org/book/14966/1569144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