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всё больше людей начинали докапываться до правды, имя Линь Цинтяня всё чаще всплывало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когда-то он был настоящей звездой школы — человеком, о котором говорил весь кампус. В Хайцзине его знали многие, а значит, и слухи о нём вызывали особенно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из-за одного единственного имени: «Цинтянь», прозвучавшего в том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Цинтянь невольно выкрутил громкость на максимум и поднёс телефон вплотную к уху. Он хотел расслышать — не оговорилась ли Чжэн Мэйлин по телефону, действительно ли с её губ сорвалось это имя…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находился на банкетe. Вокруг стоял невыносимый шум. Даже на полной громкости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рёв бензопилы — это жуткое, навязчивое «вжжжжж» — вибрацией отдавался прямо в ушах, почти оглушая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телефоном в руке, на мгновение потерявшись. Лишь спустя пару секунд, немного придя в себя, он понял — медлить нельзя. Первым делом нужно связаться с Ху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«Абонент, которому вы звоните, временно недоступен…»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слегка нахмурился. Он сбросил вызов и набрал номер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тем же — Ху Лэй всё ещё «разговаривал».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Цинтяня закралось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взял другой телефон — тот, которым раньше не пользовался, — и снова набрал номер Ху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соединение произошло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его голос — усталый, слегка хриплый: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Линь Цинтянь получал удар за ударом. В груди у него клокотала ярость, которую он едва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бесполезный Ху Лэй, который провалил порученное дело, ещё и посмел игнорировать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Цинтяня исказилось от злости. Он почти не сомневался — всё дошло до такого состояния именно по вине Ху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в трубку — холодно,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вижу, ты очень занят… Даже дозвониться до тебя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Ху Лэй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Линь Цинтянь позвонит с другого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слушая этот странно-язвительный, пропитанный скрытой угрозой тон, он мгновенно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Цинтянь… Цинтянь-гэ… как… как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сменил номер, боюсь, вообще не смог бы до тебя дозвониться, — холодно произнёс Линь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Цинтянь-гэ, не сердись на меня. У меня тут кое-что случилось… всё очень сложно,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тихо усмехнулся — в этом смехе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 так занят — конечно, не отвечать на мои звонки вполне естественно. Это я неблагодарный, посмел сменить номер и побеспокоить тебя. Надеюсь, брат Лэй будет великодушен… и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с начальной школы был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жил, подчиняясь воле Линь Цинтяня, слушая каждое его слово, словно это было единственным правильным порядком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его «старший брат» говорил с ним таким холодным, насмешливым тоном, Ху Лэй почувствовал, как внутри всё сжимается — от раздражения и унижения. Но привычка уступать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понизил голос и почти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Цинтянь-гэ, не издевайся… Ты же знаешь, какой я человек. Я правда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скажи, как ты собираешься всё это исправлять?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хаосе, что творился сейчас в сети, о бесчисленных фейковых аккаунтах, уже заблокированных один за другим, у Ху Лэя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я правда сделал всё, что мог. Ситуация уже не в моей власти… такие вещи невозможно полностью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оправдания — и вспоминая, как тот игнорировал звонки, — Линь Цинтянь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копившаяся в нём всё это время,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обсуждают мою семью, а не твою! — взорвался он. — Какого чёрта ты тут разыгрываешь из себя жертву?! Или заставь их заткнуться, или убери тему из трендов, или верни мне деньги! Я сам всё улажу.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на мгновение потерял дар речи, но всё же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ты же шутишь, да? Деньги за вывод в тренды уже потрачены. Я же их не присвоил…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взревел Линь Цинтянь. — Хватит нести эту херню!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Лэй, которого впервые в жизни так откровенно унижали, тоже больше не смог проглатывать всё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 ада, через который он прошёл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сорвался, в нём зазвенела сдерживаемая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Цинтянь, хватит отчитывать на меня! Думаешь, только твоя семья понесла потери?! Я, по-твоему, в шоколаде?! Эти фейковые аккаунты и блогеры-миллионники — у них были деловые отношения с нашей компанией! Чтобы помочь тебе, мы всё это организовали — а теперь их всех разоблачили! Все винят меня! Самые большие потери — у меня,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мгновенно уловил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«Деловые отношения»? — медленно повторил он. — Значит, всё это делалось через вашу компанию… одна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даже рассмеялся — зло,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были деловые отношения. И они дали нам скидку.Ты правда думаешь, что твоих жалких нескольких сотен тысяч хватило бы на что-то серьёзное?!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выплюнул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 в тренды не стоит копейки. И фейковые аккаунты тоже не бесплатны. Если бы не я, ты бы даже не знал, к кому обращаться! А теперь ещё смеешь выпендриваться?!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Ху Лэй однажды осмелится ответить ему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оборвать его — но Ху Лэй не дал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носился ради тебя весь день! Связывался с людьми, искал пиарщиков! Я хоть копейку с тебя взял?! Нет! Я ещё и торговался ради тебя, договаривался, решал проблемы! Убил на это полдня — и что в итоге?! Ты ещё смеешь обвинять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нарвался не на того человека — и вместо того чтобы затаиться, продолжаешь лезть на рожон! Ты вообще понимаешь, с кем связался?!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«ZY, а не CY» — ты хоть представляешь, кто он такой?! Он вскрыл всех моих фейков и всех блогеров, с которыми мы работали! А теперь ещё эта кампания по очистке интернета — власти больше всего ненавидят тех, кто разжигает скандалы! Мы попали прямо под раздачу, ты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 — впервые в нём прозвучало настоящее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требуют с меня компенсацию. Это компания моего отца, не моя! Меня дома уже смешали с грязью! А теперь я ещё должен унижаться перед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каждое слово сочилось накопленной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глиняной куклы есть предел терпения. Не смей больше обращаться со мной так, будто я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всё больше распалялся. Его голос срывался на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не видел таких идиотов, как ты! За один грёбаный день — купил фейков, купил тренды, и меньше чем за шесть часов решил полностью уничтожить репутацию Линь Сюэцэ! Ты что, всех за дураков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останавливался, слова летели, словно удары: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вообще не знали, кто такой Линь Сюэцэ! Ещё не успели запомнить его имя — и вдруг сразу куча грязных постов против него! Да тут любой заподозрит, что дело нечисто! Пользователи — люди, а не ослы! Если бы ими было так легко манипулировать, если бы они слепо шли туда, куда им скажут, думаешь, я бы зависел от тебя?! У меня самого тысячи фейковых аккаунтов! Я бы уже давно стал королём интернета,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что копилось внутри, Ху Лэй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стакан ледяной воды и залпом осушил его. Холод обжёг горло, помогая остудить разгорячённую голову. Постепенно разум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Линь Цинтянь уже давно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 на экран,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всё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понять — слушает ли он всё ещё… или просто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гнева Ху Лэй начал приходить в себя. И теперь, глядя на экран и слушая эту давящую тишину, он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Линь Цинтяня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 хорошо понимал,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 благословлён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Ху Лэй наблюдал, как Линь Цинтянь шаг за шагом поднимается всё выше. Что бы он ни делал — всё складывалось в его пользу. Даже самые неблагоприятные обстоятельства в его руках каким-то образом оборачивались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околдованные, они сами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Любая, на кого он обращал внимание, в конце концов оказывалась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 Лэй — избалованный сын богатой семьи — добровольно стал его человеком. Следовал за ним.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прочистил горло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Цинтянь-гэ…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Цинтянь был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пепельно-бледным, перед глазами темнело. Ещё шаг — и его мог бы свалить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«подчинённый» осмелился так унизить его, было не просто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такие моменты он становился особенно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главная проблема была не Ху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вся семья Линь оказалась под пристальным вниманием интернета. Их прошлое вскрывали, словно рану, и каждый новый факт становился оружием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Ху Лэй был всего лишь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бы это ни было неприятно признавать, в вопросах интернета Ху Лэй разбирался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нужен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голос Ху Лэя вернулся к нормальному тону, Линь Цинтянь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обрушил на него поток оскорблений — а в ответ не получил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вызвало у него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Цинтянь-гэ… боюсь, это дело так просто не уладить. Даже если потратить сотни тысяч — или миллионы — убрать тему из трендов не получится. Сейчас обсуждение на пике. Платформе нужен трафик. Это уже не вопрос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доверяешь мне… ответь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родители… все эти годы знали, что Линь Сюэцэ — не их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вопрос Линь Цинтянь, разумеется, не собирался отвечать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ничего не знали. Да, Линь Сюэцэ дебютировал в пять лет, но мои родители взяли его к себе задолго до того, как он стал детской звездой. Тогда никто и представить не мог, что он попадёт в индустрию развлечений и начнёт зарабатывать деньги. После того как он ушёл из шоу-бизнеса в средней школе, он продолжал жить в семье Линь… пока они не нашли меня. Только тогда правда всплыла наружу. Оказалось, мои родители восемнадцать лет растили чужого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хорошо…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продолжил, уже более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столько фейковых аккаунтов, столько трендов — тема уже набрала обороты. Только вот записи транзакций выложили в сеть… и теперь всё это не сыграло на руку. Сейчас не только на Weibo — в Douyin, на Bilibili, везде это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честно… дело очень щекотливое. В лучшем случае это просто семейный конфликт. Но сейчас многие подозревают вашу семью… в похищении ребёнка. И даже в жестоком обращении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никого не похищали и не издевались над ним! — процедил Линь Цинтянь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поспешно сказал Ху Лэй. — Но пользователи этого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сейчас очень жёстко реагирует на искусственное раздувание скандалов. И особенно серьёзно относится к вопросам защиты детей. Несколько дней назад мужа Чжун Цинлин — Чэнь Сянхуэя — уже вызвали в полицию из-за подозрений в домашнем насилии и издевательствах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буквально под прицелом. Пока всё не стало ещё хуже… лучше немедленно извиниться. Признать ошибку и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выступил с заявлением?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Конечно, не ты, — ответил Ху Лэй. — То видео уже оказало огромное влияние. Люди из съёмочной группы уже извинились… все, кроме твоей матери. Чжэн Мэйлин до сих пор не сделала ни одного заявления…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все ждут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закончился, Линь Цинтянь снова зашёл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людей одновременно следили за развитием событий. Всё происходило гораздо быстрее,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анализировали аудио и видео, пытаясь доказать, что Чжэн Мэйлин действительно произнесла имя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нападали на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раскапывали историю семьи Линь — как они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Четвёртые поднимали старые архивы, вспоминая детскую карьеру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превратили лицо Чжэн Мэйлин из того видео в абсурдный, извращённый «демонический» монтаж — гуйчу.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Линь Сюэцэ и У Гуем, которое Линь Цинтянь и Ху Лэй специально заказали, злонамеренно смонтировали и продвинули за огромные деньги, едва набрало сто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гуйчу-видео с Чжэн Мэйлин…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часа уже превысило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бурю, развернувшуюся в сети, Линь Цинтянь на мгновение почувствовал, будто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объявить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Хотели, чтобы Линь Сюэцэ и У Гуй стали лишь бледным фоном, подчёркивающим величие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главными фигурами вечера стали именно У Гуй и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Линь… превратилась в жалких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помощью унизительного монтажа вызвать у людей отвращение к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именно Чжэн Мэйлин — с её искажённым от злобы лицом — стала объектом всеобщего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«похоронить» Линь Сюэцэ, выведя скандал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алтаре оказалась принесена в жертву вся 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проклятый день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возможно было так «удачно» спланировать празднование Дня рождения в настолько несчастливый день?..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http://bllate.org/book/14966/1505747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