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минут и видео подошли к концу. Экран погас, ролик остановился — и Линь Цинтянь медленно пришёл в себя, словно вынырнул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 видео так разлетелось…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и жалкий главный герой. Злобная, ядовитая антагонистка. Опасные, на грани срыва кадры. И в финале — этот беззащитный, почти беспомощный штрих, от которого сжимается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Линь Цинтяня вспотели ладони. Он, сам того не желая, почувствовал, через что пришлось пройти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мальчик в видео не был Линь Сюэцэ. Если бы женщина с перекошенным от злости лицом не была его матерью, Чжэн Мэйлин. Тогда, возможно, Линь Цинтянь даже встал бы на сторону маленького Сюэцэ и сказал бы за него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«если бы»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ролик, его ненадолго захватило происходящее. Но стоило видео закончиться — разум прояснился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намеренно выставляет Линь Сюэцэ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проста. Во-первых, записи уже много лет. Почему её не опубликовали раньше?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 кадре взрослый Линь Сюэцэ, сочувствия было бы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экране — шестилетний, жалкий, трогательный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монтаж. Явные следы нарезки — зритель видит только то, что хотят ему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не такой человек. И Линь Сюэцэ вовсе не так невинен, — пробормотал Линь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становилось всё больше. Он колебался, но всё же не удержался и пролистнул вниз — посмотреть, что думают пользователи.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найдётся хоть кто-то, кто, как и он, с первого взгляда распознает злой умысел этого «это ZY, а не CY» и выведет их на чистую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всплывшие на экране комментарии заставили Линь Цинтяня не просто разочарованно выдохнуть — лицо его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я вообще-то человек с каменным сердцем, но после этого разрыдался! Извел целую пачку салфеток! Кто-нибудь, скажите мне, что это постановка, что это фейк, иначе я от злости сегодня не усну!!!»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раньше снимали детские роли?? Это правда?? Это же перебор! Линь Сюэцэ слишком жалко!»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та бензопила… это же кошмар наяву! Ночью приснится — не отмахаешься!»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«Старые сериалы и правда так снимали. Тогда условий почти не было: за границей — спецэффекты, а у нас — всё по-настоящему. Взрослым приходилось тяжело. Но я впервые вижу, чтобы маленького ребёнка подвергали такому риску. Это же буквально жизнью рисковать ради съёмок…»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на площадке слишком спокойные, нет? Сцену не удалось снять — и по умолчанию виноват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«Остальных ещё можно понять, но что с той женщиной? И орёт, и толкает — и холодная, и горячая агрессия сразу. Это вообще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Сюэцэ дебютировал в пять лет. В видео говорят, что он уже год как в индустрии, “не маленький”. Шестилетний ребёнок — и уже “не маленький”? Серьёзно??»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смешная шутка дня: взрослый человек орёт на шестилетнего ребёнка — «Ты уже не маленький ребёнок!»»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от одного видео дурно стало… Неудивительно, что у Линь Сюэцэ раньше были проблемы с учёбой. Да кто после таких съёмок вообще сможет спокойно вернуться за парту??»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 выше, уточню: у Линь Сюэцэ не было плохих оценок. Юань-Юань уже выложил его табели с начальной до средней школы. Если сопоставить их с его рабочим графиком, видно, что он крутился без передышки все 365 дней в году. Стоило нагрузке перед экзаменами стать чуть меньше — и он держался на уровне выше среднего. А тот раз, когда он сдал пустой лист… он просто несколько дней не спал, на экзамене нечаянно уснул, вот и вышло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думал, что он просто зазвездившийся двоечник. А детство-то, оказывается, было вот каким… Даже если сейчас он немного надломленный — это можно понять…»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надломленный он. Вон Чжун Цинлин из соседней темы выложила пост с благодарностью — её пятилетний сын смог справиться с проблемами именно благодаря помощи Линь Сюэцэ.»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«Смотришь на шестилетнего Линь Сюэцэ, потом на того пятилетнего малыша, которому он недавно помог… И почему-то так щемит в груди…»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фото Линь Сюэцэ такой мягкий, такой нежный. Ни за что не скажешь, что в детстве с ним так обращались. Боже, как же жалко…»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 взрослым равнодушна, но дети — это моя слабость. Не могу видеть, как над ними издеваются…»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читал это и чувствовал, как его буквально мутит от приторной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его насторожило другое: пользователи не ограничились сочувственными разговорами. Некоторые пересмотрели ролик по нескольку раз — и начали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 в видео… это мать Линь Сюэцэ?»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ему досталась такая родная мать — это же какое невезение…»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вроде не родная.»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Не родная?? Я весь во внимании.»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 не родная?? Села поудобнее, жду подробностей.»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может быть. Я слышал, как он называет её мамой.»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реакция у неё… правда не похожа на поведение матери.»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писал, что она не родная. Отвечаю всем в комментариях: я из Хайцзина. Родители Линь Сюэцэ у нас довольно известны. Недавно они объявили, что Линь Сюэцэ им не родной сын. Их родной сын — другой человек, парень по имени Линь Цинтянь. Очень выдающийся, в школах нашего города о нём знают многие. Семья Линь сейчас не хочет признавать Линь Сюэцэ. Говорят, он уже съехал из их дома.»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«Подменённый наследник??»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Сюэцэ — фальшивый сын богатой семьи??»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да… какая мыльная опера! То есть он восемнадцать лет жил в роскоши, заняв чужое место? Фу, мерзость.»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ну да… Такое «счастье» вам предложить — возьмёте?»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«Занял чужое место? Ха-ха, какое громкое слово. Пересмотрите это видео. Посмотрите, в какой именно он жил «роскоши».»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пожалуй, самый несчастный «фальшивый наследник», которого я видела. Сочувствую.»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«Сочувствую +1.»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в жизни не завидую ребенку из богатой семьи. Если это жизнь «фальшивого наследника», то ни в детстве, ни сейчас я бы на такое не согласилась.»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побери! У меня важное открытие!! Кто-то писал, что фальшивый сын — Линь Сюэцэ, а настоящий — Линь Цинтянь? Я увеличила звук в конце видео, где женщина берёт трубку… кажется, я услышала, как она сказала в телефон: «Цинтянь»…»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вот это бомба!!»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«Серьёзно?? Пойду переслушаю!»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выкрутил звук на максимум — вроде правда слышно, как она говорит что-то похожее на «цинтянь», но не уверена, что это именно имя «Цинтянь».»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««Цинтянь» — вообще есть такое слово? Не припомню, чтобы мне встречалось.»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 Цинтянь редкое… Похоже на прямое доказательство.»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мой… так что же… выходит… семья Линь специально забрала Линь Сюэцэ к себе, чтобы сделать из него детскую звезду и зарабатывать на нём деньги?? Чёрт, меня от этой догадки трясёт!»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ладно… неужели бывают настолько жестокие люди?? У меня мурашки, это жутко…»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 себя как при просмотре фильма ужасов.»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учитывать то перекошенное, злое лицо той женщины из видео — эффект ещё сильнее. Посмотрите на выражение маленького Сюэцэ… Мать там как чудовище.»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начинаю сомневаться. Эта женщина совсем не похожа на родную мать. Я за свою жизнь видела разных — максимум равнодушных. Но чтобы так орать на ребёнка при всей съёмочной группе? Это пугающе и отвратительно.»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просто мало видели. Я встречала таких матерей. Но, если честно, я тоже не верю, что Линь Сюэцэ её родной сын. Не из-за поведения — вы посмотрите на его внешность. Разве эта женщина могла родить такого красивого малыша?»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Линь Сюэцэ в детстве был такой сладкий! Маленький, пухленький, словно молочная булочка… Как можно было ругать такого кроху?»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же его ещё и толкнула! Так только неродная мать и поступит!»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«Молю, Юань-Юань докопайся до истины! Что там на самом деле произошло, я сгораю от любопытства!»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«Юань-Юань, есть ещё зацепки? Проверь, чем семья Линь занималась все эти годы! И разберись, что за человек этот Линь Цинтянь!»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всё это было нарочно, то обязательно останутся следы. В конце видео «мать» называет кого-то по телефону «Цинтянь» — значит, они тайно общались? Если копнуть, что-нибудь да найдётся.»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она и правда не родная мать… то Линь Сюэцэ — самый несчастный из всех. Представляю, как страдают его настоящие родители!»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 Хайцзина. У меня есть немного информации о Линь Сюэцэ — слухи вперемешку с фактами, пишу для справки. После разоблачения истории с “настоящим и фальшивым сыном” говорили разное: кто-то утверждал, что он изначально сирота, кто-то — что его похитили. Были слухи, что биологический отец уже объявился… Короче, хаос полный. Даже болтали, будто его содержал какой-то богатый старик. Повторяю — это лишь слухи.»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“богатый старик”? Да вы издеваетесь?! История с Чжун Цинлин ещё не улеглась, а вы всё приплетаете “богатых стариков” к любому, кто засветился в шоу-бизнесе?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Сюэцэ вообще-то детской звездой был! Распускать такие слухи — это уже за гранью!»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там с подменой наследников? Кто-нибудь накопал, что за семья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пробиваю через Tianyancha, подключайтесь! Давайте вместе докопаемся до правды!»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Линь Цинтянь читал, тем холоднее ему становилось. Пот прошиб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Сбылся худший вариант, который он предполагал, — что потраченные сегодня сотни тысяч не очернят Линь Сюэцэ и У Гуя, а лишь сделают их ещё известнее.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одно видео — и пользователи уже с таким азартом обсуждают историю «настоящего и фальшивого сына» семьи Линь, напрямую втягивая в это саму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подоплёки этой истории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пользователи действительно начнут копать…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жадно следят за развитием событий как минимум несколько десятков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все они станут рыться в прошлом, сколько зацепок может всплыть?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аккаунт «ZY, а не CY» сам по себе — настоящий мастер по раскрытию чужих тайн. Причём действует тонко: публикует исключительно данные из открытых источников, формально не прибегая ни к хакерству, ни к откровенному доксингу. Скользкий, изворотливый до невозможности. И кто стоит за этим ником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вздумает ли этот человек взяться за семью Линь?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сердце ухнуло в пятки. Будто ведро ледяной воды вылили ему прямо на голову. Линь Цинтянь весь похолодел — так, что почти перестал чувствовать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http://bllate.org/book/14966/1504266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