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открылось с сухим, шуршащим шумом. Лишь спустя некоторое время экран наконец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какое-то старое фабричное помещение — огромный, квадратный цех. Пол был усыпан древесной стружкой и пылью, всё выглядело грязным, заброшенным, неухоженным.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свисали яркие лампы, ослепительно белые. Где-то неподалёку, судя по всему, ещё работали какие-то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находилось много людей. Все они стояли неподвижно,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установлена в каком-то углу, почти спрятана, и охватывала лишь ограниченную часть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качество записи было низким — размытым, слегка пожелтевшим от времени. Всё ещё можно было разобрать, что происходит, но эта устаревшая картинка однозначно говорила: запись сделана как минимум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ерунда… — раздражённо пробормотал Линь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видео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осознать услышанное, как тут же помещение наполнил назойливый, пронзительный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«Вжжжжж»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запуск какого-то старого промышленного агрегата — звук напоминал визг электрической 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режущий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от него хотелось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Линь Цинтяня завис над экраном — он уже собирался перемотать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момент… раздался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тихий, сдавленный.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кадре появился мальчик — его принесли и осторожно поставили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как раз в зоне обзора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аккуратный костюмчик в западном стиле, модный в те годы. У воротника был повязан бантик. Его личико — нежное, округлое, белое, словно вылепленное из мягкого теста. Он выглядел как маленький шарик из клейкого риса — хрупкий, чистый, почти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«рисовый шарик» сморщил лицо, сжавшись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себя за плечи, словно пытаясь удержать тепло и защититься от всего мира, и стоял, дрожа,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качества записи нельзя было разглядеть сами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покрасневшие глаза и нос выдавали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беспомощным… таким жалким… таким невыносимо уязвимым, что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Линь Цинтяня, уже готовый нажать перемотку,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внимательно всматриваясь в мальчика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 кажется, он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его голове, как вдруг из записи раздался резкий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опять плачет? Как это снимать?!»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родители? Пусть родители его успокоят!»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сценический костюм! Нам ещё снимать, нельзя, чтобы слёзы его испортили!»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быстрее, быстрее! Мы уже всё утро тратим время, люди ждут!»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родители этого ребёнка?! Родители?!»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съёмочная группа, до этого стоявшая неподвижно, словно скованная,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приводить в порядок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подбежал поправить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наклонился к мальчику, осторожно вытирая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громко звал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всей этой суеты маленькая фигурка казалась особенно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в кадре появилась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модное на тот момент платье. Прямые, тщательно выпрямленные волосы мягко спадали на плечи, а тонкие каблуки звонко отстукивали по бетонному полу, когда она подошла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всё это время тихо плакавший, почувствовал её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инстинктивно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— осторожно, словно боялся даже этого движения — и посмотрел на неё влажными, полными страха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дрожащим,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 голову, её лицо оказалось прямо перед объективом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Линь Цинтянь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кто иная, как Чжэн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Чжэн Мэйлин…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Сюэцэ — на вид лет шести…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запись со съёмочной площадки, когда Линь Сюэцэ был ребёнком-актёром… больше десяти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пронеслась в голове Линь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видео маленький Сюэцэ, увидев, что мать его игнорирует,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всё же робко протянул руку, пытаясь осторожно коснуться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лишь почувствовать, что она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пальцы успели дотронуться до неё, Чжэн Мэйлин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искажено подавляемой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тебя ещё хватает наглости называть меня мамой?!» — взорвалась она. — «У меня нет такого бесполезного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— на свою мать — словно не узнавая.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простой кадр, а ты даже этого сделать не можешь! Ты специально, да?!» — продолжала она, прожигая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напуган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кровь окончательно отхлынула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оправдываешься?! Лгун!» — резко оборвала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острым, как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год как дебютировал! Ты давно в этом кругу! Ты уже не маленький ребёнок, понимаешь?! Столько людей ждут тебя! Где твоя ответственность?! Мне за тебя стыдно! Тебе самому не стыдно, потому что у тебя нет совести — ты меня опозорил!»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заметила, что его рука всё ещё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близко к её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взмахнула рукой и грубо отбросила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толкнула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снимем этот кадр, сегодня можешь даже не мечтать о еде!»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толчка он пошатнулся,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он так отчаянно пытался сдержать, вновь подступили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вспомнила слова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ткнула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и плакать собрался?! Только попробуй!»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«Прости… мама… 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ответом был лишь холодный, полный презрения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развернулась и ушла,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маленький,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испуганный зайчонок, потерявшийся среди чужого, жестокого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один из сотрудников, не выдержав этого зрелища, не подошёл к нему под предлогом поправить грим и тихо не увёл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«Бедняжка… не три так сильно, не надо… у тебя кожа слишком нежная, ещё сотрёшь до крови», — мягко приговаривал сотрудник, аккуратно промокая лицо Сюэцэ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стёр слёзы с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побледневшее, испуганное личико,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мама… слишком строга, разве так 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Сюэцэ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стоял, маленький, тихий, будто боялся даже дыханием занять лишнее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вздохнул. Вид у ребёнка был одновременно жалкий и трогательно милый. Покопавшись в сумке, он достал несколько булочек и протянул одну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столько плакал… наверное, проголодался? Быстро съешь немного, а потом продолжим съёмку.»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Сюэцэ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булочка с черничным джемом. Золотистая корочка, мягкий мякиш, между слоями — листик салата, изюм и густой, блестящий слой тёмно-фиолетового джема. Она выглядела невероятно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такой соблазн — почти непреодолим.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Сюэцэ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ясно отразилось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улыбнулся, глядя на его простодушное, жадное до сладкого выражение лица. Он уже собирался вложить булочку в маленькие ладони, но Сюэцэ вдруг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сказала… если я плохо снимусь в этой сцене… я останусь без еды.»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она вышла. Это я тебе тайком даю, она не узнает. Быстро съешь,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Сюэцэ смотрел на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почти прозрачной. Глаза — большие, круглые, влажные, словно налитые соком виноградины.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напоминал маленького голодного котёнка — трогательного, беззащитного.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Цинтянь, глядя на запись, был уверен: он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Сюэцэ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могу… Мама не любит детей, которые врут… Я не хочу, чтобы мама меня не любила…»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тихо,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смотрел на него, и в его взгляде читалась бессильная злость. Он едва сдержался, чтобы не выругаться в адрес Чжэн Мэйлин — но при ребёнке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убрал булочку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коснулся ладонью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постарайся, ладно? Снимем — и сможешь поесть. Не бойся. За машиной следят, её сразу отключат, если что. И поверь Цзя-гэ — он владеет боевыми искусствами, он тебя обязательно спасёт. Представь, что это игра,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видео длилось уже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вдруг дёрнулся — запись на секунду зависла. Очевидно, ненужные фрагменты были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изображение восстановилось, камера уже была переставлена.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объектив был направлен не на сотрудников, а на саму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Сюэцэ в кадре по-прежнему выглядел очаровательно, но Линь Цинтянь не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крути, суровая женщина на видео — его мать, Чжэн Мэйлин, поэтому он подсознательно стоял на её стороне. Ему всегда казалось, что Линь Сюэцэ с детства умел притворяться жалким, строить из себя невинность — будто каждая сцена для него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камера наконец показала саму съёмку, лицо Линь Цинтяня невольно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цеха стояло несколько огромных станков для распилки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промышленные машины, оставшиеся с тех времён, выглядели грубыми и пугающе уродливыми. Они напоминали чудовищ — тяжёлых, неподвижных, затаившихся в полумраке. Казалось, стоит лишь подойти ближе — и они разорвут тебя на части, проглотят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«Начали!» — раздался голос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машины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«Вжжжжж»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гул снова наполнил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звук уже не просто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видом вращающихся зубчатых лезвий он вызывал первобытный,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лишь одного — бежать.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брёвна одно за другим катились по роликам, с грохотом направляясь к пиле. Вращающееся с бешеной скоростью лезвие сдирало кору и разрезало древесину на ровные длинные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входил в дерево так легко, будто резал мягкий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что случится, окажись на этом месте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сотрудников поднял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посадил его прямо на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оказалось сверху, и вместе с катящимся стволом медленно поехало вперёд прямо к вращающейся пиле.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Линь Цинтяня, смотревшего запись через экран, сердце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катилось вперёд по роликам, неумолимо приближаясь к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немного потерять равновесие — и бревно могло резко провернуться.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упал бы прямо в 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рядом стояли люди, готовые отключить машину, что если они опоздают хотя бы на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вращения… такой остротой… эта пила могла без труда разрезать голову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Линь Цинтяня невольно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съёмки больше десяти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 съёмочные группы действительно были настолько безумны?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наплевать на чужую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наблюдая через экран, невозможно было избавиться от чувства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Сюэцэ находился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плакал так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ребёнок испугался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был уверен, что сейчас он снова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Сюэцэ, сидя на катящемся бревне, смотрел, как страшная пила становится всё ближе и вдруг…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была не смертельная опасность, а весёлая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приближался к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вплотную, ещё мгновение, и кровь брызнула бы во все стороны, но именно в эту критическую секунду в кадре появился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Высокий. Красивый. Стремительный, как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сбоку, точно рассчитав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обхватили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Сюэцэ к себе и резко бросился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на пол, перекатившись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Пила пронеслась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прошла в считанных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режиссёра раздался со стороны, звуча заметно оживлённее: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отлично! Вот теперь получилось как надо. Именно такой эффект нам и нужен 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явно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пила выглядит опасно, и сцена получается напряжённой, главный герой должен сохранять лёгкость.»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лёгкая комедия. Когда пугающая, опасная сцена контрастирует со спокойным, беззаботным главным героем — зрителю становится интересно. Весело. Захватывающе.»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удовлетворение. И только теперь Линь Цинтянь окончательно понял, почему Линь Сюэцэ проваливал эту сцену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жуткой, смертельно опасной пилы… он не имел права бояться. Он должен был притворяться. Должен был улыбаться. Должен был выглядеть так, будто 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трудная сцена наконец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мгновенно изменилась. Напряжение рассеялось, люди расслабились, послышались облегчённые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маленький Сюэцэ тоже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робость исчезла без следа, глаза засияли, он начал оглядываться, кого-то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зверёк, жаждущий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наконец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подбежал. Его лицо светилось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только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говорила по телефону. Он перебил её на полуслове. Она даже не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«Замолчи.» — холодно бросила она,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отрывая телефона от уха, развернулась и ушла, оставив его стоять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всё ещё жила надежда. Он ждал, ждал, что она вернётся, ждал, что она похвалит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она не вернулась, даже не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глазах медленно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http://bllate.org/book/14966/1502919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