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Цинтяня дрожали руки от злости. Ху Лэй, слушая его, поневоле ощутил тень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всё же не удержался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Цинтянь-гэ, если ты твёрдо решил всё исправить… способ всё-таки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быстрее! — резко бросил Лин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Лин Сюэцэ при поддержке Чжун Цинлин мгновенно стал известен. Но у всего есть обратная сторона. Пользователи сети — народ практичный. Когда внезапно появляется незнакомый новичок, им любопытно, свежо. Но если этот новичок начинает слишком активно мелькать, быстро надоедает. А когда им надоедает — ответный удар бывает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всё ещё есть то самое видео. На Douyin его никто не знает — хоть сколько покупай продвижение, толку мало. Но сейчас на Weibo все его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давая словам осесть.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Выкладываем это видео, пользуемся хайпом, который подняла Чжун Цинлин. Когда люди увидят истинное лицо Лин Сюэцэ за кулисами, мы ударим снова — скажем, что горячие запросы он купил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звучал куда убедительнее, чем бессмысленные попытки снять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Цинтянь заставил себя успокоиться, сжал кулаки и, помолчав,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не стоит распыляться на другие площадки. Сосредоточимся на Weibo — будем очернять его там. Сейчас Чжун Цинлин и её фанаты на пике популярности. Нам нужно подкупить нескольких крупных блогеров, передать им видео, занять первые строчки — чтобы как можно больше живых людей увидели настоящие лица Лин Сюэцэ и У Гуя. Потом подключим ботов, будем разгонять волну, заодно слегка «подогреем» других молодых айдолов — лучше всего разозлить их фанатов. Если провести такую серию ударов, за неделю всё начнёт бродить само. Хватит, чтобы Лин Сюэцэ хлебнул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«неделя» Лин Цинтянь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всего час назад, стоя перед родителями, с уверенностью пообещал: уже к сегодняшнему вечеру Лин Сюэцэ и У Гуй будут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отцовский юбилей. Чтобы порадовать родителей, он дал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 — слишком долго,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Два-три дня… тоже дадут результат, — поспешил поправиться Ху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чтобы результат был уже сегодня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Сегодня?.. — Ху Лэй растерялся, потом, помолчав, ответил: — Если нужно так быстро, придётся одновременно продолжать топить тег с именем Лин Сюэцэ и купить горячий тренд для этого «видео». Свяжем оба направления — тогда скорость возрастёт…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Цинтянь болезненно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это ещё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ещё несколько сотен тысяч… горячие запросы, реклама у блогеров, армия ботов — всё это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Цинтянь быстро прикинул в уме. Всё равно дешевле, чем снова снимать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Ещё раз прошу тебя. И будь внимательнее — не вздумай снова нечаянно помочь Лин Сюэцэ!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Цинтянь-гэ. С Чжун Цинлин — это была случайность. Второго небесного спасителя ему не прилетит, — уверенно ответил Ху Лэй и тут же принялся работать с 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Цинтянь не позволил себе отвлекаться. Сжимая телефон, он бесконечно обновлял ленту, ожидая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прошлой операции помог Ху Лэю — не прошло и получаса, как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Боты снова вышли на сцену с тем самым видео, крупные блогеры один за другим начали публиковать посты. Одновременно в трендах стремительно поднялся ролик под названием «Богатый наследник из Хайцзина учит вас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Цинтянь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Юбилей продолжался. Как один из главных виновников торжества, он не мог отсутствовать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Ху Лэю распоряжение пристально следить за ситуацией, Лин Цинтянь поспешил обратно в зал, где уже звенели бокалы и звучали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совсем скоро Лин Сюэцэ и У Гуй будут раздавлены общественным мнением, оба даже не подозревали, что в одной из вилл на окраине Хайцзина пятилетний мальчик открыл ноутбук… и вошёл в аккаунт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прочитать длинный пост мамы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своему изумлению, первым, что всплыло на экране, оказалось глумливое монтажное видео, очерняющее Лин Сюэцэ и У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синхронно выложенную «чёрную рекламу» от крупных блогеров, а затем на ровные ряды комментариев ботов, методично заполняющих ленту, мальчик — совсем недавно переживший, как Чэнь Сянхуэй управлял фейковыми аккаунтами, чтобы поливать грязью его маму, — мгновенно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 Короткие детские пальцы быстро застучали по клавиатуре…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травля Лин Сюэцэ и У Гуя уже разгорелась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том самом абсурдном монтажном видео фигурировали оба — и Лин Сюэцэ, и У Гуй,  Лин Сюэцэ был слишком красив. К тому же многие только что познакомились с ним через пост Чжун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пересматривая видео, пользователи почти автоматически игнорировали У Гуя, воспринимая его как статиста, и всё внимание сосредоточивали на Лин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происходит? Тот тёплый старший брат из поста Чжун Цинлин — это Лин Сюэцэ?»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Лин Сюэцэ? Имя кажется знакомым…»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Лин Сюэцэ, бывшая детская звезда. В рекламе его постоянно крутили.»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самый, который в детстве снимался без остановки, а потом на экзаменах спал и сдавал пустые листы? Вечно нули получал?»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вспомнил. Его же тогда ругали за «звёздную болезнь», и он вроде ушёл из шоу-бизнеса?»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в школе он был жутко заносчивым: спал на уроках, спал на экзаменах, вообще учителей не уважал.»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 азартом раскапывали прошлое Лин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подключились крупные блогеры, хлынули боты — глумливое видео буквально заполонило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за чертовщина??»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жутко…»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««Богатый наследник из Хайцзина учит вас жизни»… Это про Лин Сюэцэ? В детстве был заносчивым — неужели и сейчас такой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 это вообще два разных человека по сравнению с тем, что у Чжун в Weibo… Невозможно понять, какой он настоящий.»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Сначала сплошные похвалы, теперь одни ругательства. Куда ни зайди — везде его боты. Он что, собирается вернуться в шоу-бизнес?»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тренда подряд — кто-то вложился по-крупному…»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понимаю. Может, кто-нибудь объяснит, что случилось? Как так вышло, что за пару часов весь интернет только о Лин Сюэцэ и говорит??»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пользователей всё это было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только-только запомнили его лицо и имя — и уже в следующую секунду ленту заполонили одновременно и восхищение, и хейт. Weibo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прохожие в сети растерялись — не зная, какую позицию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настоящие фанаты ещё не успели вступить в бой, купленные Ху Лэем боты методично прокатывались по комментариям, а проплаченные блогеры задавали тон обсуждению. Очень скоро общественное мнение о Лин Сюэцэ резко развернулось.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зайдя в его «площадь» — раздел обсуждений, — можно было увидеть сплошные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Похвалы постепенно тонули под волной брани и исчезали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общественное мнение меняется за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реальной жизни люди получают новости чуть медленнее, чем сетевые «любители дынь».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юбилее семьи Лин всё пространство было разделено на три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внешняя — зал с выставочными столами. Там сидели сотрудники компаний семьи Лин, обычные однокурсники Лин Цинтяня и прочие.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 — те, у кого не было ни особого капитала, ни влияния, ни положения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— места на лужайке под тенью деревьев. Здесь разместили гостей с некоторым состоянием и возможностями, но всё же уступающих семье Лин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Самых почётных гостей пригласили внутрь виллы — именно там сидели вместе У Гуй и Лин Сюэцэ, среди группы солидных бизнесменов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деловые партнёры семьи Лин. Их капиталы находились примерно на одном уровне — а такие, как У Гуй, чьё состояние значительно превосходило состояние Линов, тем более были размещены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для журналистов, разрезание торта и прочие ключевые моменты торжества проходили в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между У Гуем и семьёй Лин закончился его полной победой — он публично объявил Лин Сюэцэ своим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Чжун Цинлин опубликовала длинный пост с благодарностью Лин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события люди внутри виллы увидели в режиме реального времени — они первыми узнали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снаружи получили информацию чуть позже и лишь теперь начали понимать, что именно произошло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Лин Гохуа, Чжэн Мэйлин и Лин Цинтяне никто не осмеливался обсуждать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этим троим отойти, как гости тут же склоняли головы и начинали перешёптываться, передавая друг другу свежие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 Ху Лэю, Лин Цинтянь поспешил вернуться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новость о том, что Лин Сюэцэ стал наследником У Гуя и когда-то помог Чжун Цинлин, уже разлетелась по всему юбилею. Лин Гохуа и Чжэн Мэйлин чувствовали себя униженными.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 Цинтянь не уверил их, что сумеет расправиться с Лин Сюэцэ и У Гуем, они бы с радостью прервали праздник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косыми взглядами время тянулось невыносимо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Цинтянь, пропавший на некоторое время, вновь появился рядом, Лин Гохуа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Цинтянь,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 тоже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купишь ботов и раздавишь Лин Сюэцэ с У Гуем? Почему теперь все обсуждают, что Чжун Цинлин благодарит Лин Сюэцэ и он вот-вот снова станет популярным?!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упрёки родителей, Лин Цинтянь внутренне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 обсудить с Ху Лэем новый план и не позволил Лин Сюэцэ и дальше купаться в славе. Иначе сейчас ему бы и правда некуда было деваться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открыл обсуждение, связанное с Лин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крупные блогеры задают тон, а экран заполнен руганью от ботов, Лин Цинтянь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к родителям,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не волнуйтесь. Сейчас всё объясню. Я действительно купил горячие запросы по Лин Сюэцэ. Всё было готово, я ждал, когда его и У Гуя начнут массово поливать. Но кто ж знал, что на полпути выскочит эта Чжун Цинлин. Я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Гохуа и Чжэн Мэйлин вспыхнули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потратил деньги — и вместо того чтобы проучить их, ещё и помог ему прославиться?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людьми бизнеса и привыкли только зарабатывать. А их сын провернул сделку в минус — и не на копейки, а на сотни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изменились их лица, Лин Цинтянь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уже дела часовой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нахмурился Лин Гохуа.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Цинтянь пересказал доводы Ху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может нести лодку, а может её перевернуть. У Лин Сюэцэ нет прочной основы. В одну секунду его могут превознести до небес — а в следующую втоптать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телефон к родителям, показывая ленту с хлынувшими 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возрасте отличить живого пользователя от проплаченного бота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весь экран заполнен оскорблениями в адрес Лин Сюэцэ, они замерли — и даже ощутили лёгкий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ветер уже переменился? Теперь в сети его ненавидят?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кивнул Лин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обычные пользователи пока не поняли, что происходит. Всё равно у Лин Сюэцэ почти нет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Боты задают тон, а прохожим нет до него дела. Сегодня они равнодушно смотрят, как его ругают; завтра, когда ругани станет достаточно, ложь сама станет «правдой».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было и в детстве. Тогда Лин Сюэцэ учился вовсе не плохо. Но стоило ему один раз сдать пустой лист — и публика навсегда решила, что он ленивый, заносчивый двоечник.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Лин Цинтянь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 и реальность живут с задержкой. Особенно здесь, на юбилее. Большинство гостей — мужчины среднего возраста, в телефонах они не сидят, новости доходят до них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 сети пост Чжун Цинлин уже почти не обсуждают. Зато здесь о нём говорят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ещё немного. Чем активнее сейчас обсуждают благодарность Чжун Цинлин, тем быстрее сюда дойдёт волна о том, что Лин Сюэцэ разнесли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Гохуа и Чжэн Мэйлин плохо разбирались в интернете. Видя уверенность сына и сплошной поток брани на экране его телефона, они с сомнением, но всё же кивнули — и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http://bllate.org/book/14966/1501774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