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с самого детства знал: он — настоящий сын семьи Линь, воспитанный вдали от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особой судьбы, из-за рокового знака в его гороскопе, против которого будто бы восставали сами Небеса и Земля, ему был необходим «заместитель» — тот, кто примет на себя его беды и несчастья. Лишь так он мог вырасти без препятствий,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проклятого предназначения он не имел права расти в родовом особняке Линь. Вместо него в доме наслаждался родительской любовью и семейным теплом Линь Сюэцэ — фальшивый молодой господин, занявший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родители приезжали к нему, сердце Линь Цинтяня расцветало от счастья. И каждый раз, когда они уезжали, в груди оставалась такая пустота,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этого показывать. Ни перед ними. Ни тем более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родителей он с детства был послушным, рассудительным ребёнком — более умным и зрелым, чем Линь Сюэцэ. Значит, он обязан быть лучше. Сильнее. Выдержаннее.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чужих — и подавно. Подмена детей — дело хоть и тайное, но не мелочь. Стоит однажды проговориться — и это разрушит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удушающей атмосфере, подавляя собственные чувства, Линь Цинтянь рос, сжимая зубы. Чем сильнее в нём кипела обида, тем отчаяннее он стремился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 обычный человек. Он — избранник Небес. Любимец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древности рядом с правителями всегда стояли прекрасные люди и верные сановники. Линь Цинтянь взял это за правило собственной жизни. Поэтому ещё в детстве он научился главному — завоёвывать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обязан уметь всё сам. Но когда наступит решающий момент, рядом должны быть те, кем можно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выстраивал свою сеть связей. А с его выдающимися способностями и поразительной удачей вокруг него быстро собрались способные люди из самых разных сфер — преданные «младшие братья», готовые действовать по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 Линь Сюэцэ одновременно поступили в университет H, Линь Цинтяню достаточно было лишь обронить фразу — и, не пачкая рук, он получил желаемое: Линь Сюэцэ оказался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пустить слухи о Линь Сюэцэ и У Гуе, ему стоило лишь намекнуть — и люди рядом мгновенно поняли всё без слов, быстро распространив сплетни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задумал использовать интернет, чтобы окончательно разрушить репутацию Линь Сюэцэ и У Гуе, он, разумеется, снова обратился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выбор пал на Ху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Ху Лэя владел технологической интернет-компанией. Их повседневный бизнес — управление стриминговыми платформами, основной профиль — короткие видео, прямые эфиры и оригинальный видеоконтент.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крылом компании находилось бесчисленное множество интернет-звёзд; среди партнёров значились артисты шоу-бизнеса, инфлюенсеры, международные организации, СМИ и крупные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Цинтянь узнал, что несколько старост записали видео с Линь Сюэцэ и У Гуем и собираются выложить его в сеть, чтобы их разоблачить, он первым делом вспомнил о Ху Лэе.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Сетевой маркетинг — семейная стихия Ху Лэя. Закупить ботов, поднять тему в тренды, организовать массовые комментарии — для него это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Гуй на праздничном банкете перетянул всё внимание на себя, Линь Цинтянь пообещал родителям, что Линь Сюэцэ и У Гуй войдут в дом семьи Линь с улыбкой — но покинут его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видеоматериалы от старост, он тут же связался с Ху Лэем — поручив ему устроить для Линь Сюэцэ своеобразный «дебют».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 успех, Линь Цинтянь попросил предварительно рассчитать бюджет и перевёл деньги вперёд, чтобы Ху Лэй мог действовать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прикинул расходы: накрутка ботов, покупка горячих поисковых запросов, плюс производство и распространение «демонически смонтированного» вирусного ролика… Такой комплекс мер обойдётся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сначала назвал цену —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брата Цинтянь денег полно —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Цинтянь увидел сумму, он, хоть и не желал этого признавать, всё же ощутил болезненный укол где-то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неужели в наши дни накрутка трендов и армии ботов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 не мог попросить у родителей — оставалось только брать из собственных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масштаб сегодняшнего юбилейного банкета… и то, что он сможет не только уничтожить репутацию Линь Сюэцэ, но и стащить с пьедестала этого старого ублюдка У Гуя…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У Гуй уже стоил этих ста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своими людьми Линь Цинтянь, разумеется, не мог выглядеть жалким скупердяем.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перевёл деньги и приказал Ху Лэю действовать как можно быстрее — он хотел увидеть результат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разрезать торт, среди гостей вдруг прозвучало имя — «Чжун Цинлин».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Цинтяня мгновенно поднялось смутное,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стоял в центре зала рядом с родителями, позируя для журналистов, и не мог подойти ближе, чтобы расслышать, что именно произошло и какое отношение имеет эта самая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церемония закончилась и фотосессия завершилась, Линь Цинтянь сразу связался с Ху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сообщил, что всё уже улажено, Линь Цинтянь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скорость. Меньше чем за час — и Линь Сюэцэ уже отправлен на «похороны».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список горячих трендов, как вместо лавины оскорблений он увидел поток восторженных комментариев — люди буквально сходили с ума от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Цинтяня дрогнула, и красное вино пролилось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вытирать пальцы — просто поставил бокал в сторону, закрыл WeChat и набрал номер Ху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брат Цинтянь… — раздался на другом конце виноватый голос Ху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уже готов был разразиться бранью, но, вспомнив, что тот ему ещё нужен, стиснул зубы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тренды. Линь Сюэцэ действительно в горячем поиске, но в Weibo все его только хвалят. Какого чёрта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Цинтянь… ты уже видел… — осторожно ответил Ху Лэй. — Это не моя вина! Ты поручил найти профессионалов, чтобы они смонтировали видео в вирусный формат, вывести его в рекомендации Douyin, а потом купить тренд на Weibo, чтобы обе платформы усилили эффект и разогнали скандал…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процедил Линь Цинтянь. — Мы же сами решили, что это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отличный… но обстоятельства изменились, — жалобно сказал Ху Лэй. — Видео действительно вышло в рекомендации Douyin, но никто их не узнал, и эффект оказался слабым. Линь Сюэцэ слишком красив — люди решили, что это постановка с актёрами. Я понял, что там ничего не разгонится, и сразу пошёл покупать тренд в Weibo… но кто же знал, что как только я заплачу, эта Чжун Цинлин выложит пост…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Линь Цинтянь услышал имя «Чжун Цинлин».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удивлённые возгласы гостей,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Чжун Цинлин?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Цинлин? Это же Чжун Цинлин — трёхкратная обладательница премии «Золотой Трофей» за лучшую женскую роль! — Ху Лэй явно не ожидал, что Линь Цинтянь может её не знать. — История с ней и её мужем целую неделю держалась в топе трендов. Брат, ты что,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экзаменами. У меня не было времени на новости шоу-бизнеса, — холодно ответил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на элитную специальность университета H, где конкуренция была жестокой. Чтобы удержаться на вершине, он должен был постоянно оставаться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умён. Но не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время уходило на выстраивание связей, светскую жизнь и отношения с девушками — учёба отходила на второй план. Поэтому к финальным экзаменам он готовился ночами напролёт, с трудом удерживая верхние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его стараниям, он был не единственным, кто недолюбливал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годами плёлся в конце рейтинга, внезапно стал первым. И вместо восхищения окружающие почувствовали лишь раздражение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рассчитывал, что сегодняшний банкет станет для Линь Сюэцэ «приятным сюрпризом».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сам оказался тем, кого довели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разговаривать с Ху Лэем, он одновременно открыл поиск и начал читать информацию о Чжун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Weibo была ясной и последовательной — одного взгляда хватило, чтобы понять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открыл её последний длинный пост и в конце увидел прикреплённую фотографию Линь Сюэцэ…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его висках вздулись и бешено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сказать… — голос Линь Цинтяня стал ледяным, — что пока я покупал тренды, Линь Сюэцэ тоже не терял времени, заплатил Чжун Цинлин за пиар… и она теперь рекламирует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услышав сказанное, Ху Лэй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— процедил сквозь зубы Линь Цинтянь.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Цинтянь, скажу начистоту. Чжун Цинлин хоть и ушла в тень в последние годы и уже не так на слуху, но тогда, на пике своей славы, она была настоящей королевой сцены — не преувеличу, если скажу, что топовой дивой. Насколько мне известно, ещё десять лет назад её гонорар за одно появление начинался с миллиона. А сейчас вокруг неё такой шум поднялся… с её нынешним трафиком и вниманием аудитории… если просить её что-то прорекламировать в длинном посте в Weibo… Боюсь, даже несколько миллионов — и то не факт, что она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миллионов?! — Линь Цинтянь вздрогнул, словно его ударили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тренд выкупили, но армии ботов у нас не хватает, по охвату мы ей уступаем. Даже если хэштег выведен в топ, пользователи, кликнув по имени Линь Сюэцэ, первым делом видят самый популярный пост — это Weibo Чжун Цинлин. А дальше подряд — горячие публикации её фанатов с похвалами в адрес Линь Сюэцэ… Те комментарии, что накрутили наши боты, видно за версту — сплошная машинная работа. Люди не дураки, они в это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вздохнул, лицо его вытянулось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 — Линь Сюэцэ и правда неизвестен. В сети его почти никто не знает. Нет ни хейтеров, ни конкурентов — только боты строчат комментарии. Любой прохожий сразу заподозрит неладное и скорее поверит посту Чжун Цинлин…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Цинтянь окончательно понял, к чему всё идёт.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сам же с Чжун Цинлин в унисон сыграл? Бесплатную рекламу ему сделал? Популярность поднял? Привлёк к нему толпу этих влюблённых дурочков-фанатов??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натянуто усмехнулся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— это люди, а не послушные машины. Нельзя просто купить хэштег и рассчитывать, что толпа будет бить туда, куда им укажут.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работало так просто, те звёзды, за которыми стоят капиталы, давно бы стали взрывными хитами, и никому бы не пришлось тыкать в них пальцем, называя «любимчиками ресурсов»…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Ху Лэй этого, конечно, сказать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Линь Цинтяня больше ста тысяч юаней. Дело не выгорело — мало того, они ещё и прорекламировали Линь Сюэцэ. Пусть Ху Лэй и чувствовал обиду, всё же Линь Цинтяню он сейчас сочувствовал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Цинтяня стало мертвенно-синим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совсем ничего нельзя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его родители метались без отдыха, готовились к этому банкету по случаю юбилея, столько сил вложили… И в итоге всё — как приданое для чужой невесты, всё досталось У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потратил больше ста тысяч, чтобы устроить Линь Сюэцэ «похороны» в информационном поле — а вышло наоборот, сам же его возвысил!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 день сегодня такой? Все выгоды — У Гую и Линь Сюэцэ! — не выдержал он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мысленно вздохнул: сегодня вообще-то пятидесятилетие твоего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заполненный хвалебными словами в адрес Линь Сюэцэ, Линь Цинтянь чувствовал, как режет глаза.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тренд больше не нужен. Можно его убрать и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Ху Лэй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Во-первых… Деньги не возвращают. А во-вторых… чтобы убрать тренд, тоже нужно заплатить…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и ещё платить?! — Линь Цинтянь возмутился так, будто услышал сказку из другого мира. — И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вдвое больше, чем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грабёж среди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http://bllate.org/book/14966/1500278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