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Линь Гохуа прозвучала — и мгновенно он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журналистов успела запечатлеть его перекошенное от ярости лицо, и почти сразу же объективы камер вновь скользнули к У Гую и Линь Сюэце, вылавливая каждую тень эмоции, каждое микродвижение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скандала. Ожидали, что Линь Сюэце и У Гуй тут же резко ответят, разорвут ситуацию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Сюэце остался спокойным — его лицо было ровным, почти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Гуй и вовсе выглядел расслабленным: он чуть наклонил голову в сторону Линь Сюэце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 может? Мы же так похожи. С первого взгляда ясно —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слова прозвучали, не только семья Линь — даже усердно работающие журналисты едва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не то, что бы было мало общего, они кардинально отличались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не сомневайтесь, — всё так же весело продолжал У Гуй. — Народное око зорко. Мы с Сюэце только вышли — и все вокруг сразу заговорили, как мы похожи. Прямо как настоящие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минуту назад рассыпался в комплиментах У Гую, поспешно отвели глаза, неловко делая вид, что их здесь нет — лишь бы он не указал на них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У Гую никто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Гохуа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У Гуя уничтожил весь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перетянул на себя внимание — он выставил всю семью Линь посмешищем, словно клоунов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устроить такое именно на его пятидесятилетии?!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 проглотил — он бы не был Линь Гохуа.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 — новый фаворит элиты, — процедил он ядовито, с холодной насмешкой. — Если вы говорите, что похожи — значит, конечно, похожи. Но не только вы с Линь Сюэце. Я вот, например, воспитывал его, как приёмного сына восемнадцать лет — и почему здесь ни разу не говорили, что мы с ним тоже выглядим как родные отец и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зале повисло тяжёлое,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шутил У Гуй — это ещё можно было принять за игру, за иронию.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реплика Линь Гохуа, пропитанная злобой и обидой, выглядела откровенно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все присутствующие — бесхребетные хамелеоны, которые говорят одному одно, другому — другое, подстраиваясь под сильных.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здесь, в особняке семьи Линь, собрались люди не случайные — приглашённые гости, фигуры с положением и именем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слышать такое в присутствии прессы было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мгновенно отразилось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Мэйлин, зажатая толпой журналистов, на своих тонких каблуках едва не упала — её спасла рука Линь Цинтяня, который вовремя поддержал её, помогая сохранить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наконец пришла в себя, шагнула вперёд и схватила Линь Гохуа за руку — как человека, который умел только тянуть семью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её взгляд остановился на У Гуе и Линь Сюэце.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Родные отец и сын?..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Чжэн Мэйлин отказывалась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два человека, настолько разные, словно движущиеся в противоположных направлениях, вдруг оказались кровными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прошу простить нас… — мягко сказала она, вздыхая. — Мы никогда не слышали, что у вас есть сын. И Сюэце никогда не упоминал о вас… Это действительно стало для нас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в её голосе прозвучала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с «настоящим» и «подменным» сыном в нашей семье… думаю, все присутствующие уже о ней наслышаны.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откровенно, — продолжала Чжэн Мэйлин, — тот момент, когда мы узнали правду, стал страшным ударом и для нас, и для Сюэце. Нашей семье понадобилось очень, очень много времени, чтобы хоть как-то принять и переварить эту реальность. Из-за той давней аварии мы по ошибке решили, что Сюэце — наш родной сын, и привели его в семью Линь, растили его восемнадцать лет. И даже когда выяснилось, что между нами нет кровного родства, все эти годы мы всё равно воспитывали его как собственного ребёнка. Такая ошибка… пусть случится один раз — и достаточно. Ни в коем случае нельзя, чтобы она повторилась снова. Ребёнок только что стал совершеннолетним… — её голос дрогнул. — Мне невыносимо даже думать о том, чтобы он пережил подобную боль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мягко провела рукой по уголку глаза и заговорила сквозь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 утверждаете, что Сюэце — ваш родной сын. Скажите… у вас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длинная, эмоциональная речь была лишь подготовкой к этому одному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сыграно по-мастерски: не истерика, не крик, не агрессия, как у Линь Гохуа, — а тихая, трогающая за сердце линия сочувствия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Плачущая приёмная мать, которая просит доказательства ради защиты ребёнка от «второй травмы» — такой аргумент тронул большинство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чувствовала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вытерла слёзы и осторожно подняла взгляд на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следующую секунду —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осунувшееся, суровое лицо было красным, глаза налиты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выдавливала из себя жалкие капли, а у него слёзы лились потоками — щедро, не сдерживаясь, словно им не было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всхлипнул У Гуй. — То, что семья Линь воспитала не того ребёнка, нанесло моему малышу слишком сильную боль. Малыш… — голос его дрогнул. — За эти годы ты так много вынес…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сотни лет ожидания Линь Сюэце — и слёзы покатились крупными, тяжёлыми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Сюэце, глядя на него, не знал —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только добили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растрогался ещё сильнее и, повернувшись к толпе, сказал с надрывной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Какой он у меня понимающий… какой хороший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телефон, открыл файл и прямо перед объективами камер развернул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Это документ о генетической экспертизе. Тест на отцовство. Здесь чёрным по белому написано: между мной и моим малышом — прямая кровная связь. Мы — родные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весь зал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Сюэце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Экспертиза?..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он подготовил всё заранее?!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Операторы лихорадочно наводили фокус на экран телефона, гости вытягивали шеи, стараясь разглядеть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Исследование проведено в больнице города Хайцзин, — спокойно добавил У Гуй. — Чуть позже я выложу официальный результат на сайте компании «Бода Девелопмент».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Хайцзинская городская больница — государственная клиника. Какой бы властью ни обладал У Гуй, заставить государственную больницу сфальсифицировать экспертизу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он осмелился показать документ публично — значит, подделки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семьи Линь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даже пошатнулась и невольно сделала шаг назад — её снова поддержал Линь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Сюэце… действительно оказался родным сыном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это и есть та самая «судьба благословлённого»? Человека, которого где бы он ни оказался — всегда сопровождает покровительство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 — восемнадцать лет жил в их доме, ел, пил, рос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вернулся Цинтянь — и Сюэце уже стал «настоящим наследником» в семье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юбилею семья Линь готовилась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— они потеряли не только «перспективного зятя» У Гуя, но и сам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внимание, весь свет, весь смысл торжества — были украдены.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уже ясно видела будущее: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над их семьёй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Чжэн Мэйлин была ещё одна, куда более глубокая тревога — тайная, липкая, не дающая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утешала себя мыслью: пусть Линь Сюэце и У Гуй встречаются, пусть у них роман — как бы ни сложилось, он всё равно не сможет вырваться из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Вернётся, чтобы снова служить им, гнуть спину, отдавать всё —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Сюэце — родной сын У Гуя, то значит… его кровь, его «ценная кровь», его «богатая судьба», его удача, его энергия, его потенциал, его «золотые кости судьбы» — всё это больше никогда не будет принадлежать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смогут ещё что-то с него получить?!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Чжэн Мэйлин презирала Линь Сюэце.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Считала, что богатство семьи Линь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он был всего лишь нахлебником, приживалой, чужим ребёнком, который ел и жил за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ясно осознать, что он действительно может уйти из семьи Линь навсегда, её накрыл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вместе с ним уйдёт не только сам Линь Сюэце, но и вся удача, все деньги, все потоки благополучия и всё это перетечёт в руки У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можно допустить?!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её охватывала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побелело, губы дрожали —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Мэйлин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Гохуа и вовсе стоял как вкопанный, словно окаменев,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Линь Цинтянь — как истинный «главный герой гарема» — неожиданно оказался самым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Сюэце раньше хотел остаться в семье, — медленно сказал он. — А тут вы появились — и он сразу ушёл. Значит, вот какие у вас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вы, конечно, предусмотрительный человек. Даже на банкет по случаю юбилея пришли с экспертизой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было всё: и ирония, и скрытая колкость, и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 Гуя такие шпильки —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— легко отозвался он. — Много у кого документы хранятся в телефоне. И кто сейчас вообще выходит из дома без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полный слёз взгляд на Линь Сюэце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Сюэце… это я умолял его пойти со мной. Он такой умный, такой талантливый… я увидел его — и сразу понял: это мой малыш. Как я мог позволить ему оставаться одному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к этой экспертизе мы пришли именно из-за него. В детстве моего малыша похитили, он оказался в приюте, потом его забрала семья Линь. Тяжёлое детство, сложная среда, постоянная нестабильность — всё это сделало его недоверчивым к родственным чувствам. Когда я сказал ему, что я его родной отец, он не поверил ни на слово. Сказал: «Только экспертиза. Только доказательства.»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вытер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когда мы получили результат, когда подтвердилось кровное родство… он согласился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смилостивилось надо мной… дало нам возможность снова найти друг друга. Но эти годы… — он закрыл глаза. — Эти восемнадцать лет… их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потерял детство своего ребёнка. Это будет моей болью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отдам ему всё своё состояние — это не сможет восполнить ему ни капли утраченного.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Мэйлин умела играть — то У Гуй играл на уровне великого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Покрасневшие глаза. Катящиеся слёзы. Глубокие морщины в уголках глаз — морщины боли стареющего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Растроганы были все: гости, журналисты, операторы…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Сюэце, прекрасно зная, что половина слов — вымысел, чувствовал, как внутри что-то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чувства в этих словах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Гуй включал режим «император драмы», семья Линь стояла с мрачными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 до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каждом его слове они слышали явный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прямой наезд на семью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Прямой, откровенный, без прикрытий.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Чистейший, сияющий, демонстративный дисс.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что: он играл лучше, он был богаче, он был влиятельнее.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семья Линь объективно стояла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злость, они не могли сказать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самые сообразительные гости уже уловили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У… — осторожно произнёс кто-то, — вы хотите сказать, что собираетесь передать всё своё имущество…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— громко подтвердил У Гуй, с одобрением глянув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принадлежит мне, отныне будет принадлежать Линь Сюэце. Он — мой единственный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«Щёлк-Щёлк-Щёлк»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ослепляли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полчаса У 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публично объявил о родном сыне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официально представил наследника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 семьи Линь окончательно превратился в сцену У Гуя и Линь Сюэце.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уже не праздник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шоу. Их сцена. Их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http://bllate.org/book/14966/1423198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