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Линь была преображена до неузнаваемости — роскошный зал, оформленный под элитный банкет, сиял огнями и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стычка у входа, хоть и не переросла в скандал, но не ускользнула от внимания присутствующих — здесь собрались люди с острым слухом и ещё более острым нюхом на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Гуй пришёл на юбилей Линь Гохуа не один, а привёл с собой Линь Сюэцэ — того самого «фальшивого наследника», да ещё и открыто заступился за него, пусть и произошло всего несколько минут назад, — уже разлетелось по залу, словно искра по сухой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сесть за стол, как вокруг тут же собралась группа людей, наперебой приветствуя У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зрелом возрасте, добившийся успеха, больше всего наслаждается двумя вещами: восхищением равных и возможностью встать стеной за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У Гуя к богатству был совсем не таким, как у остальных. Годы он жил сдержанно, почти аскетично: не бывал на сомнительных вечеринках, не окружал себя любовницами, не давал поводов для слухов — настоящая «зона без сплетен».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на склоне лет, словно старый дом вдруг вспыхнул пожаром.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положением — и вдруг всерьёз вступиться за какого-то малолетку… этого было достаточно, чтобы все поняли: к этому «фальшивому молодому господину» он относится совсем не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стояли родственники и друзья Линь Гохуа и Чжэн Мэйлин — люди одного круга, одного уровня. И перед У Гуем их взгляд был направлен «снизу вверх», с откровенным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никто не собирался упускать шанс выслужиться.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господин У всё ещё в такой форме, — усмехнулся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герой, готовый вспыхнуть гневом ради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Сюэцэ, вот уж кому повезло, — добавил другой. — Первые восемнадцать лет — роскошь в семье Линь, а теперь ещё и господин 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кто-то и вовсе, с двусмысленной улыбкой, обратился прямо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У — мужчина с ответственностью и характером. Такое счастье нельзя упускать, береги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скользкие, липкие намёки, Линь Сюэцэ с опозданием, но всё же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У Гуй был просто… его домашним «детёнышем».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— человек, строгий и внушительный.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дома — большая, медлительная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относился к нему как к маленькому зверьку: черепаха, морская зайка, жемчужинка — для него все эти существа были из одной категории — тихие, безобидные,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не мог, что в глазах некоторых людей их отношения давно исказились до чего-то совсем иного — до намёков на «необычную близость».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сейчас, оглянувшись назад, он вдруг осознал: эти слухи, похоже, уже давно расползлись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одноклассники шарахались от него, как от заразы.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Цинтянь — его странная, непонятная улыбка, когда он видел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Презрительные взгляды старост и активистов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— эти люди, с их двусмысленными подколками…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всегда был уверен: для окружающих они с У Гуем выглядят как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самых смелых мыслях он не допускал, что всё может дойти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смешался с абсурдным, горьким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 Гуя — взглядом, в котором было и недоумение, и растерянность, и тихая, почти неловкая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Гуй, увидев выражение лица Линь Сюэцэ — тот самый взгляд «внутреннего землетрясения зрачков», — сразу понял,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подмигнул ему, безмолвно давая знак: успокойся,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обернувшись к собравшимся,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первого взгляда на Сюэцэ понял, что он поразительно похож на меня в молодости. Вот тогда я и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тепло, почти интимно сжал руку Линь Сюэцэ и продолжил, улыбаясь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глядя на него, я вспоминаю те годы… Но Сюэцэ умнее и рассудительнее, чем я был тогда. Он вызывает у меня не только симпатию, но и нежность, желание беречь. Наверное, это и есть судьба. Дар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вокруг, глядя на их липкую, почти демонстративную близость, застыли с каменными лицами. Внутренне все были в шоке от бесстыдства этого «старого черепаха».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просто льстили.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традиции, в таких ситуациях «старый черепах» должен был бы скромно отмахнуться, проявить вежливую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У Гуй не только не станет скромничать — он ещё и начнёт откровенно демонстрировать свою «любовь»!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Публичное место. Камеры. Фотографы. Репортёры.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— словно окончательно решил «поставить на кон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только цокали про себя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Линь Гохуа и Чжэн Мэйлин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Они-то думали, что заставить этого бизнесмена признать отношения с Линь Сюэцэ — задача уровня «достать луну с неба».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он, ослеплённый чувствами, сам, при всех, без стеснения всё выставляет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добыча сама идёт в руки — грех не зарезать жирного барашка.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подозвали фотографов, журналистов и прессу, прихватив с собой и Линь Цинтяня.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главные фигуры вечера, Линь Гохуа, Чжэн Мэйлин и Линь Цинтянь были безупречно одеты.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Гохуа, как именинник, вышел вперёд, смеясь, подошёл к У Гую и, подняв руку, попытался хлопнуть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У, раз ты так говоришь, я могу со спокойной душой передать Сюэцэ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Линь Гохуа никогда бы не осмелился говорить с У Гуем в таком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раз У Гуй сам признал их отношения, значит, формально Линь Гохуа становился его «тестем».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ровесники.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состояние У Гуя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«старшинству статуса» он теперь мог играть роль старшего — и держаться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перед камерами и журналистами У Гуй вряд ли посмеет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его ладонь хлопнула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едва заметно сместился в сторону, избегая прикосновения: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минимальным. Улыбка — всё такая же вежливая.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скрытая брезгливость читалась слишком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— камеры. Объективы. Прямые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Гохуа не ожидал, что У Гуй вот так, на публике, совершенно не оставит ему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вспыхнуло раздражение, но он всё же попытался сохранить образ: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Сюэцэ — сын, которого я вырастил. С вашими-то отношениями звать меня «господин Линь» — это слишком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посмотрел на него с лёгким недоумением,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отвернулся и тихо заговорил с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Именинник. Центр внимания. Триумфальный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— раз за разом — унижение именно от У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Линь Гохуа поднималась злость. Он уже собирался сделать шаг вперёд, но Чжэн Мэйлин резко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подумали, что она собирается обратиться к У 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повернулась к Линь Сюэцэ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Сюэцэ, мы с Цинтянем в последнее время были заняты подготовкой банкета, почти не навещали тебя… Ты ведь теперь живёшь вместе с господином У.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прозвучала, как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невольно втянули воздух — вот это ход…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не понимал, какую игру ведёт У Гуй, но, увидев его спокойное лицо,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этим словом он фактически подтвердил факт их сожительства.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Мэйлин тут же улыбнулась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ты и не мой родной сын, но ты вырос в семье Линь, прожил у нас восемнадцать лет. И теперь видеть, когда ты обрёл свой дом, когда вы с господином У стали парой… мы можем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сегодняшнего банкета семьи Линь было две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собрать как можно больше гостей и при всех объявить: У Гуй становится «зятем» семьи Линь. А значит, в деловом мире, из уважения к У Гую, к семье Линь должны относиться мягче и благосклоннее.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официально объявить Линь Цинтяня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цель уже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 Мэйлин как раз собиралась перейти ко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раздался голос У 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Парой? Госпожа Линь, что за вздор вы несёте?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Цинтянь уже почти вышел к сцене, но после этих слов всё внимание снова мгновенно вернулось к У 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Чжэн Мэйлин вспыхнуло раздражение, но, сдерживаясь из-за статуса, она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Гуя было ещё больше недоумения, чем у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вы всегда так описываете отношения между отцом и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 Линь Цинтянем — по-вашему, тоже «пара»?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лицо изменилось не только у Чжэн Мэйлин — даже у Линь Цинтяня.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даже не успел официально появиться перед прессой, а У Гуй уже связал его имя с именем матери в такой формулировке — и это было крайне плохим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сегодня юбилей моего отца. Даже если вы шутите, всему есть мера, — холодно произнёс Линь Цинтянь.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лишь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Я терпеть не могу, когда родственные связи извращают и переворачивают. Тем более что я и Сюэцэ не виделись больше десяти лет. Как отец, я тем более обязан считаться с его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слова слушали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прозвучало слово «отец», в зале воцарилась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Гохуа первым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Отец защищает сына — что тут необычного?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Гуй, до этого сохранявший вежливую улыбку,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значит, какое у семьи Линь воспитание, — медленно произнёс он.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Сюэцэ вырос таким, какой он есть, — заслуга исключительно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Мэйлин и Линь Цинтяня внутри всё сжалось — появилось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Гуй уже не обращал на них внимания. Он повернулся к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сегодня юбилей господина Линя. Как гость, я не должен был бы вмешиваться. Но господин и госпожа Линь слишком глубоко заблуждаются в отношении меня и моего сына. Чтобы избежать слухов и грязных домыслов, я хочу прояснить ситуацию публично: Линь Сюэцэ — мой сын. Родной сын. Биологический.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зал словно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Ошеломлены были не только трое из семьи Линь — оцепенели все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сын?!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любовник, не содержанец, не «мальчик при богатом покровителе» — а сын?!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пребывали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журналисты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пригласил Линь Гохуа, чтобы создать информационный фон для Линь Цинтяня.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готовились к стандартному сценарию: богатая семья, объявление наследника, красивая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ещё ничего не объявила, а У Гуй уже сделал заявление — и какое.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статусу и влиянию У Гуй на голову выше Линь Гохуа.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новость выйдет в эфир — не только Хайцзин будет потрясён, это легко взорвёт национальные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«Фальшивый наследник из скандальной истории — якобы содержанец известного бизнесмена — а на деле родной сын, признанный публично самим бизнесменом».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случайный прохожий, ничего не знающий о них, кликнет на такую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сенсации, трафика, просмотров, премий и карьерных бонусов — журналисты буквально вспыхнули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тут же развернулись к У Гую и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Съёмка — без остановки. Фотовспышки —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Цинтянь стоял сбоку, полностью готовый к выходу на сцену и вниманию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заявления У Гуя репортёры словно сошли с ума и рванули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и так находившийся у края толпы, оказался буквально вытеснен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 же почти вытолкали и самого именинника — Линь Гохуа.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Абсурд: в центре внимания — не семья Линь, а У Гуй и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Гохуа был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Гуй, ты что несёшь?! — взревел он. — Линь Сюэцэ — сирота, которого бросили у ворот детдома! Как он может быть твоим родным сыном?!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http://bllate.org/book/14966/1416515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