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Сюэцэ все маленькие зверята были его детёнышами, которых он вырастил «с пелёнок».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самих зверят Линь Сюэцэ, в свою очередь, тоже был малышом, которого нужно оберегать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У Гуя — он видел, как Линь Сюэцэ рос с самого детства, и всегда считал его своим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Выращивал-выращивал капусту больше десяти лет — и вдруг её взяла да и объела свинья. Причём не кто попало, а тот, кого выбрала сама семья Линь. Какой-то безродный блуждающий дух, ни имени, ни статуса, ни права — ни законного, ни морального.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этого призрака наглости — через край! Ладно бы эти гады из семьи Линь по незнанию заключили эту чёртову загробную свадьбу. Но он-то — призрачная тень! Проник сквозь защитные массивы виллы, вошёл в сон нашего малыша — он же должен чувствовать, что ребёнок не обычный человек! И всё равно каждую ночь приходит.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морская зайка тоже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Сюэцэ… он в снах что-нибудь с тобой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вспомнил последние ночи. Если не считать вчерашней, раньше… по сути,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сначала просто шёл ко мне издалека, — тихо сказал он. — Так повторялось несколько ночей подряд. И только вчера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Изменилось? — задумался У Гуй. — Вчера мы нашли зайку, Хайту приняла человеческий облик. По логике, твоя духовная сила должна была усилиться. Этому призраку, наоборот, должно быть труднее к тебе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Хайту нерешительно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вариант… Формально они с Сюэцэ уже муж и муж. Если сила Сюэцэ растёт, то и тот призрак становится сильнее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У Гуй. — Наш малыш — Король демонов, ему не страшно даже приближение призрачной тени. Но если эта свадьба ему не по душе — лучше разобраться с этим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ночью мы все будем спать в твоей комнате. Будем сторожить тебя и посмотрим, что этот призрак вообще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вчерашний поцелуй. Потом — утро, когда он в панике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Гуй и Хайту это… увидят, просто ввергла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он замахал руками. — Правда,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решил, что тот просто переживает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Пусть мы и не самые сильные, но с каким-то несчастным призраком справимся без проблем. Если он посмеет распускать руки — мы ему быстро объясним, где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Гуй был мягким, спокойным, добродушным до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будто сменил личину — в глазах сверкала ярость, аура была убийственной, словно он мечтал стереть того призрака с лица земли, развеять душу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— оскалился он. — Хоть мы и вегетарианцы, но при необходимости можем и “мясо попробовать”.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оскалил зубы, показывая свою «боевую 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он, вообще-то… не такой уж плохой… — слабо пробормотал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того дядю Сюэ — жирного, хитрого, типичного жадного торговца. И кто бы мог подумать, что его сын окажется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не знал, кто тот мужчина на самом деле, он казался загадочным, туманным,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узнав правду… и вспомнив эту свадьбу, заключённую без его согласия…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не чувствовал сильного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не может причинить мне вред, — тихо сказал Линь Сюэцэ. — Я просто… ещё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Он тебе нравится? — прямо спросил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вместе слишком много лет. Линь Сюэцэ ничего не сказал напрямую, но У Гуй всё понял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честно ответил Линь Сюэцэ. — Но неприязни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он так ни разу и не влюблялся. Он вообще не знал, каково это —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привлекают женщины, но за все эти годы сердце ни разу не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появился этот призрак — и сердце Линь Сюэцэ начало биться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это ощущение было странным… и удивительно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нравится малышу— пока мы его пощадим, — фыркнул У Гуй, нехотя убирая позу готовности «рубить призраков направо и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облегчённо выдохнул, решив, что на этом всё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молчавшая до этого маленькая морская зайка вдруг наклонилась к нему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до какого этапа уже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Сюэцэ на секунду завис, заметив в глазах Хайту откровенно сплетнический блеск. Он колебался, стоит ли отвечать…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та невозмутимо добила: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 у него какое? Техника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Сюэцэ снова был шокирован её прямотой. — Мы вообще ни до чего такого не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чего дошли? — не унималась она. — Я ещё утром, как ты спустился, поняла — что-то не так. Этот призрак… не за нашим ли Королем пришёл, за его сущностной энергией,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не громко, но У Гуй сидел совсем рядом. А уж у черепашьего духа слух —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прикрыть глаза и спокойно пить чай, но при слове «сущностная энергия» тут же распахнул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Энергия? Наш малыш в прошлой жизни не влюблялся, в этой — тоже. В сумме десятки лет одиночества… Если этот призрак практикует тёмное культивирование, вполне может положить глаз на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понял, что разговор уходит куда-то совсем не туда, и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просто… поцеловались! И всё! Ничего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скептически прищурилась маленькая морская зайка. — Но у тебя глаза влажные, щёки розовые, словно цветы персика… Это совсем не похоже на «просто чмокнулись и разошлись».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беспомощно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думал, что у неё ещё и физиогномика в арсенале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был готов, — тихо признался он. — Он поцеловал меня внезапно. У меня… была реакция. Но правда,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Хайту и У Гуй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выходит, что инициативу проявлял тот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любовь между мужчинами не была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животном мире полно самцов, которые живут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они-то были уверены, что их Король Демонов будет «сверху».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может быть, что он окажется «снизу».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всего лишь поцеловал, а ты уже так реагируешь, значит, наш Сюэцэ просто очень чувствительный тип, — дипломатично «спасла ситуацию» морская зайка.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 восемнадцать лет прожил в семье Линь, а там условия — не жизнь, а издевательство. Вот организм и ослаб, вот и чувствительность повышенная.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повар принёс завтрак и расставил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рацион составлялся диетологом, и У Гуй в это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молоко и яйца, он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подправить организм. Я сейчас спрошу у специалистов, что лучше всего подойдет в такой ситуации, надо нашего малыша как следует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тут же увлёкся обсуждением с поваром и, между делом,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больше любишь лёгкое или понасыщеннее?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уже собирался отказаться от всей этой темы, как вдруг Хайту подкралась сбоку и пододвинула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 к ней, изображая крайнюю занятость,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куча папок с подписями: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«Китай», «Европа и США», «Япония и Корея»…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ошарашенно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коллекция, — загадочно улыбнулась она. — Я уже всё отфильтровала. Только мужсчины с мужчинами. Все позы, все форматы. Всё в HD,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та самая «чистая и невинная девочка»?..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какого чёрта хранишь столько человеческих видео — и ещё все сплошь про мужчин?!»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(с видом философского смирения):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пожалуй… начну с правильного питания…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семестра, и студенты начали готовиться к итоговым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университете была куда менее напряжённой,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студентов актёрского факультета главным источником давления была не учёба — 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профессий студенты чуть за двадцать — это молодость, энергия, «свежая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индустрии развлечений всё иначе: дебютировать в двадцать с лишним — это уже…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прославляться надо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ты видишь, как однокурсники по специальности один за другим пробиваются в индустрию, а ты всё ещё «варишься» в стенах университета, давление ощущается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Сюэцэ тоже этим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«сбитая лётчица» детская звезда, тот, кого индустрия уже однажды отвергла. Был ли у него вообще шанс вернуться на экран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был ребёнком-актёром, он заработал для семьи Линь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крупный гонорар приносил ему хотя бы один редкий «добрый взгляд» от Линь Гохуа и Чжэн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отчаянно хотел вернуться в ту жизнь — снова доказать им свою ценность, снова получить их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пробуждения, получив память прошлой жизни, он полностью отпустил эту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семью Линь — а уж их признание и подавно перестало иметь для него какое-либо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внутреннего покоя на экзаменах он выступил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профильным предметам, и по отборочным курсам — везде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публикации результатов он заметил, что многие смотрят на него и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ничего не слышит, забрал ведомость и сразу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Хайту и маленькая жемчужиная птичка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результатах, они обрадовались так, что тут же организовали поездку на круизном лайнере — всей компанией отправились отдыхать, а вернулись домой только через несколько дней, довольные и расслабленные.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поднимались наверх, У Гуй вдруг вспомнил о чём-то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завтра сходишь со мной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Линь Сюэцэ. — Мне что-то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У Гуй. — День рождения Линь Гохуа. Заедем — и сразу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вспомнил: завтра Линь Гохуа исполняется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традиции пятьдесят лет — возраст особый, символический.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юбилею Линь Гохуа готовился ещё с прошлого года: тщательно составлял список гостей, взвешивал каждое приглашение, подбирал людей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самом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 — именно в этот день семья Линь собиралась официально представить миру своего «настоящего» сына,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«ложного» наследника, Линь Сюэцэ, подобный момент будет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уже давно съехал из дома Линь и жил с У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Цинтянь лично придёт к ним и вручит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Сюэцэ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 Гуй уже согласился — один раз ненадолго съездить и вернуться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Гуй был в боевом настрое, словно шёл не на праздник, а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взяв Линь Сюэцэ с собой, он снова повёл его в 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http://bllate.org/book/14966/1355541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