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Линь Сюэцэ, без преувеличения, получил щедрый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успешно нашёл маленького кролика Чжун Юаня и узнал радостную новость о том, что Чжун Цинлинь твёрдо решила развестись, но и, вернувшись домой, обнаружил ещё одно чудо — маленькая морская зайка наконец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было человеческое тело, и отныне она должна была жить в основном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Гуй пригласил рабочих в особняк и слегка переделал третий этаж, чтобы он больше подходил для проживания зайки в облике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уже стояла глубокая ночь. Трое людей и одна птица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Сюэцэ снова увидел во сне того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первого раза, как он появился в его снах, Линь Сюэцэ видел его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его во сне, Линь Сюэцэ отреагировал бурно: сердце колотилось, всё тело охватывала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новым сном он постепенно привык к его присутствию и становился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красивый мужчина, стоящий вдалеке и шаг за шагом идущий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Линь Сюэцэ знал: как только тот приблизится вплотную,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стоял совершенно спокойно, с невозмутимым выражением лица наблюдая, как мужчина медленно подходит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произнёс его имя — голос был таким низким и мягким, словно шёпот у самого уха. Тёплое дыхание коснулось его разгорячённого уха, и сердце Линь Сюэцэ мгновенно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слегка прикрыл глаза, уже приготовившись проснуться и вставать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но он всё ещё оставался во тьме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Линь Сюэцэ распахнул глаза — и в тот же миг мужчина, стоявший рядом, наклонился и мягко коснулся губами кончика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влажное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волна сладкого онемения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словно пронзило электричеством — он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обернулся и, подняв голову, потрясённо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почти на нулевой дистанции — так близко, что он отчётливо видел густые, как вороньи перья, ресницы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Линь Сюэцэ заметил: издалека его глаза казались чёрными, но при таком близком взгляде в глубине этой густой тьмы таилась кроваво-алая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огонь, скрытый в бездне — тихо тлеющий в холодной чернильной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свет словно втягивал в себя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заворожённо глядя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мужчина поднял его за подбородок, и горячий, влажный поцелуй глубоко опустился на его приоткрытые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Сюэцэ дёрнулось, он резко распахнул глаза и в испуге вырвался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возникли знакомый потолок и привычные шторы, Линь Сюэцэ лишь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покрылось тонкой испариной, грудь судорожно вздымалась, дыхание сбивалось, он жадно глотал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разливалось по всему телу, даже кончики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кровать, пытаясь сесть, но не успел удержать равновесие — пальцы ослабли, и он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он ощутил на теле странную, липкую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шевельнувшись, Линь Сюэцэ опустил руку вниз — и, осознав, что произошло, словно получил удар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 этот самый момент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Линь Сюэцэ рос под постоянным гнётом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до пятнадцати лет — эти десять лет, самые важные для двух этапов полового созревания, — у него не было ни нормального питания, ни времени на учёбу, ни полноценного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Недосып, нехватка питания — в таких условиях то, что он всё же вырос здоровым и вытянулся до метра восьмидесяти, было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развился нормально, но, возможно, из-за психологических причин, та самая «мужская ночь» всё никак не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Линь Сюэцэ был никому не нужен — родители не заботились о нём, друзей у него не было, и о подобных вещах он знал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туалете он мельком взглянул на себя — размеры ничем не отличались от других, и он успокоился: раз есть — значит, работает, а остальное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Линь Сюэцэ после пробуждения… в прошлой жизни у него первая поллюция случилась ещё в средней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 прошлой жизни это случилось рано, а он всё равно прожил всю жизнь девственником, то какая разница когда произошла первая поллюция — рано или поздно? Он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мог представить, что это произойдёт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просто позвали по имени — и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 — и всё закончилось ночным извержением.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так, как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«сдаться» всего лишь от поцелуя?!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вообще… разве ему не должны нравиться девушки? Почему в его сне был мужчина?!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кровати ещё долгое время, кое-как придя в себя, он поспешно вскочил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Сюэцэ в спешке мылся, в глубинах бесчисленных миров, в бездонной бездне, где спал мужчина, медленно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покоился в хаосе десятки тысяч лет — и впервые кто-то осмелился потревожить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разбудили, настроение у него было на удивление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казалась прекрасным сном: на губах всё ещё жила сладость, словно он вкусил лучшего вина — послевкусие которого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Сюэцэ, — тихо прошептал мужчина, запоминая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Линь Сюэцэ наконец спустился вниз — свежий, чистый, чуть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и Сяо Хай как раз практиковали культивацию, встречая первые лучи рассветного солнца. Увидев Линь Сюэцэ, оба приняли человеческий облик и вместе направились в зал для утреннего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ты спустился на полчаса позже обычного, — сказал У Гуй, ожидая завтрак. —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вспомнил всё, что произошло утром, и смущённо кивнул, уклончиво буркнув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стоявшая рядом Сяо Хай, заметив его увлажнённые глаза и пунцовые кончики ушей, прищурилась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пил чай. От такого внезапного заявления Сяо Хай он тут же поперхнулся, закашлялся и долго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тоже опешил — поспешно протянул салфетки и с любопытством стал рассматривать Линь Сюэцэ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румянец на ушах Линь Сюэцэ мгновенно расползся по всему лицу — щёки пылали так, будто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он запинаясь попытался что-то объяснить, но ни одной правдоподобной лжи придумать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не чужие, а свои, домашние «зверушки».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смирившись с судьбой,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подряд вижу во сне одного и того же мужчину. Каждый раз, когда просыпаюсь… сердце бешено колотится, реакция слишком сильная. Хотя это всего лишь сон, ощущение такое, будто всё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тот же мужчина? — нахмурился У Гуй. 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 он никогда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после этих слов слегка помрачнел и переглянулся с морской зайкой.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серьёзные лица, Линь Сюэцэ почувствовал,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поспешно спросил он. 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хоть у тебя и нет духовной силы, ты всё же Король Демонов, которого мы почитаем, — мягко сказал У Гуй. — Ты не совсем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сны — это отражение их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существ с духовной энергией сон часто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Сюэцэ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сна ты ничего не помнишь, то это обычный сон,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несколько дней подряд повторяется один и тот же сон, а после пробуждения реакция настолько сильная — к этому нужно относиться с.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впервые слышал такое объяснение и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означает мой сон? Это предвидение?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делал с ним мужчина во сне, его лицо снова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покачал головой — но и сам, похоже, не мог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Сяо Хай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сказала, это больше похоже на слияние 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 сознаний? — Линь Сюэцэ снова услышал незнакомый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 душ, — пояснила Сяо Хай. — Духовное соединение. Ментальная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до конца понял, но всё же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коттеджный комплекс я проектировал лично. Вся территория — это огромная защитная формация. Наш дом — её центральное ядро. Обычная нечисть сюда даже близко подойти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невероятным образом прорвётся сквозь все барьеры — мы спим рядом с малышом. Если бы кто-то вторгся в его сознание, мы бы это почувствовали. Это невозможно…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лишь два возможных варианта, — после короткой паузы сказал У Гуй, подбирая слова. — Первый: тот, кто входит в твои сны, — это Царь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мир духов, он находится под его властью. Мы способны удерживать только обычных мелких духов. Если явится сам Царь Призраков — ему и пальцем шевельнуть достаточно, чтобы уничтожить нас всех. Его сознание мы бы точно не смогли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невольно вспомнил мужчину из своих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красивым, с тёмной, опасной аурой, действительно чем-то напоминал призрачное существо… Но стоило ему вспомнить, что именно тот делал с ним во сне, как он тут же решительно отбросил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сам Царь Призраков… пришёл в его сон… и поцеловал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жалкий, слабейший в истории Король Демонов, да ещё и притащивший с собой кучку мелких духов в 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Царь Призраков его обнаружил — хорошо, если бы просто убил. Какие уж тут поцелуи?!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может быть Царь Призраков! — тут же выпалил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и Сяо Хай явно были с ним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и их владыки способны пожирать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Сюэцэ как Король Демонов… был, мягко говоря, самым слабым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владык миров он выглядел не иначе как уже приготовленное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Царь Призраков появился — он бы просто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Линь Сюэцэ бы просто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второй вариант, — сказал У Гуй. — Это мужчина-призрак.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бесшумно входить во сны, должен иметь с тобой особую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Мужчина-призрак… особую связь?.. — Линь Сюэцэ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продолжил У Гуй, — вспомни свою жизнь в этом мире. За годы ты бывал в каких-нибудь проклятых домах, заброшенных местах, заключал договоры с призраками, сталкивался с тенями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 без духовной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множество городских легенд, но никогда не сталкивался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нищеты в семье Лин у него даже карманных денег не было. Его жизнь годами сводилась к маршруту «школа — дом». Он почти никуда не выходил, не говоря уже о каких-то отдалённых, мрачных местах вроде «проклятых домов».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именно в этот момент в его памяти всплыли лица Чжэн Мэйлин, Линь Гохуа и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пробудил воспоминания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 Лин — а они уже сидели за столом, разложив инструменты для забора крови, спокойно ожидая, что он сам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Гохуа снова зазвучал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 дядю Сюэ, который владеет сетью супермаркетов? Его сын в прошлом месяце погиб в аварии. Во время обряда мастер сказал: он не был женат, ушёл в одиночестве, с неисполненными желаниями, не может упокоиться. Дядя Сюэ хочет найти ему пару. Мы перебрали много вариантов и выяснили, что твои дата и час рождения идеально ему подходят. Поэтому дядя Сюэ решил… устроить вам брачный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современные люди, не будем слишком суеверными. Достаточно взять одну твою часто ношеную вещь и несколько чаш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сюжету, после того как Линь Сюэцэ позволил им взять кровь, его удача начала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калекой, оказался на улице и умер в нищете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пробуждения он, разумеется, больше не позволил семье Линь пользоваться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ушёл из дома, встретил У Гуя, поселился в этом особняке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перестал считать тех троих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о них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«браком», кровью и одеждой давно ушла в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вдруг всплыла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Гохуа и Чжэн Мэйлин хотели выдать меня замуж за умершего мужчину, — медленно сказал Линь Сюэцэ. — Говорили, что нужно взять мою кровь и одну вещь, которую я часто носил. Я отказался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и Сяо Хай переглянулись — и всё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Сюэцэ отказался, Линь Гохуа и Чжэн Мэйлин вполне могли самовольно завершить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«иньского» брака они формально стали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мужчина-призрак получил право входить в его сны — и находить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версий это объяснение выглядело самым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http://bllate.org/book/14966/1344563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