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Гуй вместе с Линь Сюэцэ выезжали по личным вопросам. Чтобы не особо привлекать лишнего внимания, они выбрали лимитированную модель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была такой вызывающе роскошной, как Rolls-Royce, но стоило машине въехать на территорию, как ворота виллы начали открываться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только этой суете сразу было понятно — вернулся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в этот момент с пылким усердием флиртовал с девушкой. Услышав движение за спиной и поняв, что это У Гуй, он тут же повернулся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мне нужно заняться кое-какими делами. Поболтаем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 волосы, похожие на морские водоросли — густые, тёмные, струящиеся. Черты лица — чистые, нежные, почти ангельские. Но этому образу резко контрастировала её фигура — соблазнительная, чувственная, с выразительными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простое белое платье свободного кроя, но взгляд Линь Цинтяня был слишком острым, чтобы его провести. Он сразу разглядел под этой скромной тканью дьявольски притягательное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ноги. Тонкая, словно обхватываемая одной ладонью, талия. Каждый изгиб её фигуры был совершенен — и отвести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поражала кожа — удивительно светлая, чистая, словно светящаяся изнутри. Под солнечными лучами она не просто была безупречной — она мягко мерцала, как тонкий шёлковый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сошедшей с полотна классической картины — роскошной, изысканной красавицей из старинной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женщиной не смог бы устоять никто. Тем более Линь Цинтянь — типичный «жеребец»-герой.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Ангельское лицо и дьявольское тело — она идеально вписывалась в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сегодня он приехал ради У Гуя и Линь Сюэцэ, но в тот миг, когда увидел Сяо Хай, он буквально прирос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узнал, что она — дочь У Гуя, его возбуждение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старый хрыч сумел породить такую красавицу?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прекрасная дочь — в итоге она всё равно выйдет замуж, будет вынашивать и рожать детей для своего будущего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всего… этим счастливчиком станет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привлекательности Линь Цинтянь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 которую он положил глаз, не могла вырваться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Цинтянь. Запомни моё имя, — сказал он, не отрывая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наклонила голову и посмотрела на него с наивной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её чистая, простодушная реакция только усилила его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У Гуя уже заезжает, Линь Цинтянь развернулся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за рулём будет водитель, а У Гуй и Линь Сюэцэ —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открылась передняя дверца — и У Гуй вышел с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обошёл машину и лично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машины вышел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У сам за рулём, и сам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между ними нет каких-то особых отношений, в это не поверил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приезда Линь Цинтянь оценивал успех своего плана на семь из десяти, то теперь, увидев эту сцену, он мысленно поднял шансы до абсолютных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прямо перед машиной, преградив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вышли, их взгляды одновременно упали на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здравствуйте. Сюэцэ,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произнёс имя Линь Сюэцэ, его взгляд с самого начала и до конца был прикован к У Гую — очевидно, что цель у него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У Гуй сделал шаг вперёд, заслоняя Линь Сюэцэ собой. Лицом к Линь Цинтяню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мгновенно уловил защитный жест. Глядя на эту пару, он хоть и старался сдержаться, но на губах всё равно проступила многозначительная,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меня зовут Линь Цинтянь. Я — сын Чжэн Мэйлин, президента корпорации «Линь», и… брат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Сюэцэ? — бровь У Гуя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громкие титулы — «корпорация Линь», «сын Чжэн Мэйлин» — он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 у Сюэцэ есть братья,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вам не рассказывал? Хотя Сюэцэ и сирота, ещё в детстве его приняли в семью Линь. Мои родители его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развернуть привычную историю о том, как Линь Сюэцэ «занимал место» в семье, пользовался всеми благами богатого дома и жил жизнью наследника элиты…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Гуй оборвал 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кровного родства между вами нет. Тогда зачем ты пришёл к Сюэцэ?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речи Линь Цинтяня были перерезаны на корню. Внутри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пришёл с приглашением, а статус У Гуя был слишком высок, чтобы позволить себе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раздражение, он глубоко вдохнул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кровного родства и нет, но чувства, накопленные за годы,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Сюэцэ, в следующем месяце моему отцу исполняется пятьдесят. Как бы ни было, ты столько лет прожил в семье Линь. Даже если ты нас не признаёшь, мы всё равно считаем тебя родным. Мы тебя приглашаем — надеюсь,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опустил взгляд — и увидел, что их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 — с именем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целью был не он. Его присутствие — лишь приложение. Настоящая цель —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интрига за этим стояла, он не знал, но ясно чувствовалось — намерения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уже собирался отказаться, но в следующий миг У Гуй протянул руку и спокойно принял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он. — Мы принимаем. Как-нибудь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на мгновение буквально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Линь Сюэцэ не захочет идти. Но он не ожидал, что У Гуй согласится так легко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Сюэцэ находился в положении содержанца: У Гуй его баловал и оберегал, последнее слово всегда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Гуй сказал, что они придут — значит, они придут. Хотел того Линь Сюэцэ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куда легче, чем Линь Цинтянь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Мой отец всю жизнь был скромным, не любит пышности, поэтому юбилей будет проходить дома. Будут приглашены представители разных кругов, друзья, партнёры. Ваше присутствие, господин У, безусловно, придаст торжеству особый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отнёсся к лести холодно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Цинтянь снова почувствовал раздражение, но дело было сделано, настроение у него было хорошее, и он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несколькими вежливыми фразами, он развернулся и вскоре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уехать, Линь Цинтянь ещё раз бросил взгляд на стоявшую неподалёку чистую и одновременно соблазнительную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всё так же послушно стоит в стороне, словно ожидая его, он приподнял телефон и, не привлекая внимания, слегка покачал им в её сторону — знак «свяжемся позже». После этого развернулся с показной непринуждённостью, сел в машину и выехал за пределы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Цинтянь уехал, У Гуй повернулся к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тебе, наверное, кажется странным, что я согласился на его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Сюэцэ. — Но раз ты так сделал, значит,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меня с полуслова, — У Гуй растрогался до глубины души и с тёплой улыбкой сказал: — Семья Линь хочет на тебя надавить. Я уже кое-что подготовил. Не волнуйся — просто смотри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прожил больше тысячи лет, а в этом мире один прошёл путь длиною в несколько десятилетий, добравшись до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возможностях Линь Сюэцэ не сомневался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Гуй сказал, что всё под контролем —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в белом платье, с которой заигрывал Линь Цинтянь, всё ещё стоит неподалёку, Линь Сюэцэ подошёл к ней. Он уже собирался предупредить её, что Линь Цинтянь — человек опасный и недостойный доверия…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улыбнулась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тоже подошёл ближе и внимательно осмотрел девушку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её сразу и с лёгким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выберешь именно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вокруг своей оси, словно демонстрируя фигуру,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даже, — одобрительно кивнул У Гуй. — Ты теперь всегда будешь в этом облике? Или ещё можно будет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уровень культивации повысится, смогу выбрать ещё раз,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вздохнул с искренней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род и правда развивается крайне тяжело… но если уж достигаете формы, то врождённые данные — просто… дар небес. Можно захлебнуться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слушал всё это, чувствуя, как реальность ускользает из-под ног. Он перевёл растерянный взгляд с У Гуя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же Хайту. Морская зайка.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зайка?! — Линь Сюэцэ широко распахнул глаза и снова внимательно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и правда была странным совпадением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гулял по берегу моря и увидел торговца, который собирал прилавок. На земле лежал морская зайка — никому не нужный, забытый, уже почти пересохший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пожалел её и принёс домой, просто положив в небольшой террариум.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заяц — не котёнок и не хомяк, не млекопитающее, с которым можно взаимодействовать, получать эмоции, отклик, контакт. Они не могли общаться. Он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удивительным образом — она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это, Линь Сюэцэ понимал, что тогда это было скорее чудом и удачным стечением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однажды, приняв человеческий облик, морская зайка будет выглядеть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красоте она не уступала кинозвёздам — а в чём-то даже превосходила их. В её облике было что-то одновременно чистое и чарующе-манящее, такая красота, которая действует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Сюэцэ вдруг поднялось странное, тёплое чувство — словно «наша девочка выросла».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него дошло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его…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называет его малышом — и это ещё можно было как-то принять, пусть и с лёгким внутренним смущением…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У Гуя лицо… довольно «возрастное», зрелое, с налётом вековой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Сюэцэ У Гуй выглядел человеком совсем другого поколения — скажи кто-нибудь, что он его отец, в этом бы никто даже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обращение «малыш» из его уст ещё можно было как-то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этой соблазнительной девушки, выглядевшей ровесницей Линь Сюэцэ, слово «малыш» звучало слишком странно, почти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звать меня «малыш», — смущённо сказал Линь Сюэцэ. — Мы выглядим ровесниками. Просто называй меня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пупс? — тут же предложила Хайту.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пожалуйста…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Хайту прикрыла губы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спас, мне уже почти год был. Для морских зайцев это считается долгой жизнью. Потом я попала в этот мир, прожила ещё столько лет… Так что в моих глазах ты и правда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только беспомощно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Линь Цинтяне,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Насчёт Линь Цинтяня…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крепкий, сильный, полный энергии, — спокойно ответила Хайту, — полностью соответствует моим эстетическим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улыбнулась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выглядела как хрупкая девушка, по сути она была существом, прошедшим путь культивации, обладающим собственной силой и способностью защитить себя. Это было совсем не то же самое, что обычная человеческая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уверенность, Линь Сюэцэ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настойчивых протестов Хайту всё же согласилась отказаться от имени «малыш», и они перешли на обычное обращение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У Гуй нашёл Линь Сюэцэ, он уже отыскал Хайту и Сяо Чжэньчжу и заранее подготовил для них легальные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официально заявлял, что у него есть две дочери, просто они не появлялись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Хайту обрела человеческий облик, она могла без проблем жить как «дочь У Гуя».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придумать человеческое имя, — сказал У Гуй. — Когда получишь документы, так будет удобнее жить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—Буду Сяо Хай, — ответила Хайту.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«Хай» — это «море»? — уточнил У Гуй, уже набирая сообщение. Он отправил секретарю имя и фотографию для документов, поручив заняться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Хайту. — Я родилась в городе Хайтан-сити. «Хай»  происходит от слова «хайтан» — бегония.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удивился — он слышал о Хайцзине, Цзиньцзяне и других городах, но название «Хайтан-сити»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морским существом — и всё же даже у обитателей моря, оказывается, есть своя «малая родина», свои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вдруг стал ещё глубже и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http://bllate.org/book/14966/1343828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