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размышлял об этом, когда спустя мгновение машина остановилась. Он поднял голову — они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новый жилой комплекс на окраине города. Здания и инфраструктура были совсем свежими, словно только что сошедшими с архитектурных чертежей, но заселённость оставалась пугающе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дня, а весь квартал утопал в гнетущей, почти мёртвой тишине — будто само пространство затаило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аккуратно припарковал машину и, сделав несколько шагов вперёд, жестом пригласил Линь Сюэцэ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их уже ждала женщина в чёрном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чёрные вьющиеся волосы струились по плечам, чёрное платье с длинными рукавами спадало до самых щиколоток. Лицо скрывали тёмные очки и маска. Она была закутана так плотно, словно боялась не только чужих взглядов, но и самого мира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ничто не могло скрыть её изящную, утончённую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узнал 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Чжун Цинлин — легендарная актриса, давно ушедшая из кинематографа, бывшая «королева экрана».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Цинлин, заметив, что У Гуй приехал не один, а с юношей, тоже слегка удивилась. Она скользнула взглядом по Линь Сюэцэ и обратилась к У 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вам, что приведу своего малыша, — спокойно ответил У Гуй. — Его зовут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юноше, он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сделал шаг вперёд и вежливо поприветствовал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внимательно посмотрела на него — и внутри шевельнулось смутное чувство узнавания. Его лицо казалось знакомым, будто когда-то мелькало в её жизни, но память упрямо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работали вместе, и ни одной чёткой ассоциации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задерживать паузу, она отвела взгляд от Линь Сюэцэ и вновь обратилась к У 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встречали детей с симптомами, похожими на состояние Чэнь Юаня.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Мои две дочери — Хайту и Сяо Чжэньчжу — переживали нечто подобное. Их психическое состояние было нестабильным, иногда эмоции выходили из-под контроля, и тогда вокруг них начинали происходить… сверхъестественные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но в голосе звучала глубина прожитого.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означало, что они находились в состоянии сильнейшей внутренней тревоги. Когда моя жизнь стабилизировалась, они тоже постепенно пришли в норму. Сейчас они уже спокойно отдыхают, вдали от всего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Линь Сюэцэ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 Чжун Цинлин звали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«две дочери» У Гуя — это были Хайту и Сяо Чжэньчжу, девочки из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Чэнь Юанем происходило то же, что когда-то происходило с Хайту и Сяо Чжэньчжу в самом начале. Именно поэтому У Гуй заподозрил, что он тоже может быть одним из зверьков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Цинлин, выслушав его, кивнула, но в её глазах мелькнула тревога. После короткой паузы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они когда-нибудь пропадали? Исчезали?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Пропадали? — бровь У Гуя слегка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мелькнуло настороженное внимание, словно этот вопрос затронул что-то куда более глубокое и опасное, чем могло показаться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тихо заговорила, и в её голосе уже звучала надломленная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у Чэнь Юаня начались эти вот странности, к нему стало невозможно приблизиться. Ни один психолог не мог с ним работать, лечение оказалось невозможным. Его состояние только ухудшалось… Я была в отчаянии. Поэтому увезла его за город — в тихое, безлюдное место, чтобы он мог пожить там какое-то время. По рекомендации друзей я нашла одного даоса — уважаемого, известного наставника. Его звали даочжан Цзинпин. Он сказал, что Чэнь Юань одержим нечистой сущностью… дал мне несколько талисманов, велел сжечь их, смешать пепел с водой и дать выпить сыну…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Гуй, услышав это, мгновенно стал серьезнее. Его лицо стало жёстким, напряжённым, словно он почувствовал приближение чего-то по-настоящему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потом?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Чжун Цинлин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 выпил эту воду…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проверила камеры видеонаблюдения — он не выходил из дома. Но я обыскала весь дом, каждую комнату, каждый угол — его нигде не было.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начал срываться.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 он выпил эту воду? — спросил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назад… — прошептала она, едва сдерживая дрожь. — После исчезновения я сначала поехала к даосу Цзинпину… но он как раз ушёл в уединённое затворничество, его невозможно было найти. Тогда я обратилась в полицию, стала просить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началось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не только не нашли моего сына — они даже… вошли не в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ваш дом? — нахмурился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открыли мою дверь. Именно мою. Вошли с улицы, всё было правильно… но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шкафов, окон, комнат, коридоров — ничего не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видели полицейские, и мой настоящий дом — это были два совершенно разных пространства.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и её начинало заметно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были не с одним-двумя людьми… Все, кто заходил в мой дом, видели один и тот же «другой»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пыталась объяснить это полиции, но они подняли документы, записи, планировку — и заявили, что именно тот дом, который они видят, и есть мой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я ни говорила, какие бы доводы ни приводила — все доказательства были против меня. У меня не осталось ни единого аргумента.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перешел почти в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кажется… что, может быть, это я сошла с ума. Что это у меня галлюцинации. Что я сама теряю рассудок…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Чжун Цинлин и выводы полиции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расследование было ошибочным, либо она действительно переживала психический срыв, либо в этом доме скрывалась тайна куда более глубокая и зловещая,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сама… — тихо спросил он. — Ты сейчас можешь войти в свой настоящий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могу туда попасть. Я не могу найти своего ребёнка. Никто не может его найти. Два дня прошло… и никто не знает, где он. Куда он исчез. Жив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 рассказывать об этом другим… боюсь, что меня признают сумасшедшей и отправят в клинику. Если это случится — я никогда больше не смогу искать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согнулась, словно под тяжестью собственной боли, и, подняв заплаканные глаза, умоляюще посмотрела на У 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У… у ваших детей… было нечто похожее? Они тоже… исчезали?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посмотрел на неё с тяжёлым,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за какие-то несколько дней может развернуться настолько страшная, изломанная трагедия — с исчезновением ребёнка, искажением реальности и пугающим ощущением, будто сам мир начал трескаться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моих дочерей никогда не было ничего подобного, — медленно сказал У Гуй. — Но я могу пойти внутрь вместе с Сюэцэ. Мы попробуем. Просто… посмотрим,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Цинлин, услышав это, тут же начала благодарить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 Гуем были, по сути, случайными знакомыми — судьба свела их мимолётно, между ними не было ни близости, ни особых отношений, ни долгов. И потому то, что он без колебаний согласился помочь, тронуло её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Исполненная благодарности, она повела их к одному из домов в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шла впереди, У Гуй и Линь Сюэцэ — рядом, чуть позади,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Гуя оставалось напряжённым. Он наклонился к Линь Сюэцэ и тихо, почти шёпотом,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всё примет такой оборот… Похоже, дело действительно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вспомнил слова Чжун Цинлин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помнишь, что я рассказывал тебе о мире до твоего прихода? О том, что этим миром правил Царь призраков, и что тогда существовали только призраки — без демонов и духов-яо?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ответил Линь Сюэцэ. — Это был мир теней и призрачных отражений. Он не подходил для культивации яо, и когда меня не стало, вы почти все впали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тихо сказал У Гуй. — Где есть тьма — там всегда есть и свет. Где есть призрачные тени — там обязательно появляются и способы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даосов? Талисманы? Ритуалы?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не было, у всех нас не хватало энергии, чтобы поддерживать стабильную форму. Мы не могли удерживать равновесие. Когда я только нашёл Хайту и Сяо Чжэньчжу, они тоже были в состоянии полного срыва, неконтролируемые, нестабильные… И лишь со временем всё удалось выровнять.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предполагал, что Чэнь Юань — один из нас. Один из яо. Но теперь… даос вмешался, возникла аномалия, всё изменилось. И теперь я уже не уверен — кто он. Яо…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Гуя стал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жил очень долго, по своей природе он был всего лишь черепахой-яо — его боевая сила была весьма посредственной.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Сюэцэ…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Королём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под его началом было всего два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Хайту и Сяо Чжэньчжу даже не умели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без последователей, без поклонения, без энергии веры — почти ничем не отличался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Юань — яо, это ещё полбеды.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становится по-настоящему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молчал,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осторожны, — тихо сказал У Гуй. — Просто зайдём, посмотрим. Если сможем найти его — хорошо. Если нет — сразу же выходим. Без геройства.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Линь Сюэцэ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пока мир снова соберётся в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пока вернётся тот, ради кого всё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спутники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существа, новые судьбы —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безопасность Линь Сюэцэ была для него абсолютным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Гуя ещё не успели стихнуть, как Чжун Цинлин уже подошла к входной двери. Пройдя через двор, она приложила палец к биометрическому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тихим, протяжным «скрипом» дверь медленно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порогом —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невозможно было разглядеть ни очертаний комнат, ни предметов, ни глубины пространства — лишь густая, вязкая чернота, будто провал без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пасть древнего зверя, затаившегося в ожидании добычи, — тихо, терпеливо, безмолвно раскрытая, готовая проглотить того, кто осмелится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Цинлин, увидев этот чёрный проём, невольно вздрогнула всем телом — страх был уже не просто эмоцией, а следом глубокой травмы, въевшейся в память 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что У Гуй и Линь Сюэцэ собираются войти, она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сразу же мягко, но твёрдо отказал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просто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Король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древнее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обычного человека только сковывало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Чжун, — спокойно сказал он, — останьтесь снаружи. Подержите дверь. Если что-то случится — вы хотя бы сможете помочь, позвать на помощь,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попытался улыбнуться У Гуй. — Нас двое взрослых мужчин.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Цинлин, видя его решимость, поняла: такие люди всегда действуют по своим законам. И спорить с этим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кивнула и осталась у двери, придерживая её рукой, словно это была последняя граница между светом и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шагнул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—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Зима, но солнце уже прогревало воздух, мягкое, тёплое, почти ласковое.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двору, на коже уже выступила лёгкая испарина — тело согрелось, напиталось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переступить порог — и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хлынул ледяной, мертвящий холод, словно дыхание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мгновенно — резкий, пронизывающий, чуждый.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будто рухнула на десятки градусов за один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Гуй, чья истинная форма была черепахой, особенно остро чувствовал перепады температуры. Он непроизвольно вздрогнул, плотнее запахнул на себе толстую куртку и включил фонарик на телефоне, направив луч света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погружён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задёрнуты.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порогом и ночь внутри — два разных мира, разделённые одной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на ощупь нашёл выключатель и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тьма. Тишина.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ощущение присутствия чего-то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чёрном, ледяном, отрезанном от реальности пространстве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скрывался ребёнок — потерявший контроль, сломанный изнутри, исчезнувший уже два дня назад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дом больше не был просто домом. Он стал ловушкой. Границей миров. Тенью, в которой реальность начинала распадаться.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антураже хоть сейчас можно было снимать фильм ужасов — и зритель поверил бы без малейших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У Гуя внутри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Чжун Цинлин больше не видит их, он без колебаний выпустил часть своей истинной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внезапно проявился массивный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обычной черепахи панцирь находится на спине, но У Гуй был древним демоном, прожившим тысячи лет — его тело давно перестало подчиняться обычной анатомии.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Панцирь двигался свободно, словно огромный живой щит, способный в любой момент менять направление и закрывать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его вперёд, У Гуй прикрыл собой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тот в безопасности, он включил фонарик на телефоне и направил луч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пространство впереди и не заметив ничего подозрительного, он начал медленно продвигаться вперёд — шаг за шагом, осторожно, будто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Чжун Цинлин был просторным — около двухсот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— ровная, логичная, аккуратная.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они обошли весь дом по кругу. И всё подтвердилось. Никаких следов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повернулся к Линь Сюэцэ: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ты что-нибудь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внимательно оглядел всё пространство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Цинлин говорила, что это дом для отдыха. Они почти в нём не живут. Планировка простая, всего четыре комнаты. Но мы только что прошли весь дом… и насчитали как минимум шесть или семь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 и все остальные… мы тоже не вошли в её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кто-то из наших из приюта уже способен искажать пространство? — тихо спросил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ответил У Гуй. — Пока тебя не было, им даже принять человеческий облик было трудно. О таких уровнях силы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выходит, что мы всё-таки находимся в настоящем доме Чжун Цинлин… А всё, что мы видим сейчас — это иллюзия. Принцип тот же, что и у «призрачного лабиринта» — когда человек ходит по кругу и не 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произнёс медленно, словно проговаривая мысль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«Призрачная петля» создаётся, чтобы не выпускать человека наружу. Но если Чэнь Юань превратил этот дом в такое пространство… то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Гуй, всё это время внутренне сосредоточенный на безопасности Линь Сюэцэ, не мог полностью уйти в анализ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только демоном. Он был бизнесменом, стратегом, человеком, прошедшим десятки кризисов и катастроф. И потому понял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скрыть,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ещё не успели рассеяться в воздухе, как оба одновременно повернули головы — к той самой лишней стене, к тому самому лишнему участку пространства, к чуждому элементу в архитектуре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где реальность давала сбой. Туда, где что-то было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панциря У Гуя они подошли к одной из стен. Он первым протянул руку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пальцы… прошли сквозь неё. Без сопротивления. Без преграды. Без ощущения твёрдой поверхности —— стена была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произошло нечто ещё более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«Проткнутая» поверхность вдруг дрогнула, словно гладь воды, в которую бросили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стене пошли волны, и она начала медленно «течь» в сторону, как жидкость, меняя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перед ними уже вырисовались огромные чёрные силуэты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тени, собранные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осторожно! — У Гуй вздрогнул и инстинктивно прикрыл Линь Сюэцэ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Сюэцэ, словно не услышав, поднял голову и внимательно всмотрелся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висели в воздухе, зловещие, мрачные, пугающие на первый взгляд. Но если присмотреться — становилось ясно: они не были живыми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проекцию. На тени. На чёрные «силуэты-воспоминания», отпечатанные на стене, как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Гуй, — тихо сказал Линь Сюэцэ, — посмотри… что делают эти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всё это время был сосредоточен только на безопасности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чёрных силуэтов напугало его до дрожи — он боялся любой угрозы, любого движения, любой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его слова, всё же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были разными по форме. Одна — мужская. Другая — женская.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высокий, массивный, грубый. Он поднимал руки… и бил женщину по лицу. Хлёстко. Яростно.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хватал её за горло, то снова бил, то снова 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теней не было лиц, но по силуэту У Гуй узнал её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его голос сорвался. — Это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тень была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Чжун Цинлин и её муж?.. — выдохнул он, не веря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рядом стояла ещё одна тень. Маленькая. Хрупкая. Детская.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вмешивалась. Не кричала. Не двигалась. Просто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Юань? — напряжённо спросил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маленькая тень резко развернулась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Мгновенно. Рывком. Растворяясь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живой! — одновременно поняли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взрослые тени могли быть иллюзией. Проекцией памяти. Отпечатком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иначе. Она была реальной. Это был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Линь Сюэцэ и У Гуй бросились за ним, мгновенно разделившись, перекрывая пути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был маленьким, но невероятно быстрым. Гибким. Ловким. Он метался, ускользал, прятался, исчезал за углами, проскальзывал в узких проходах.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 был ограниченным пространством. Около двухсот квадратных метров. Лабиринт — да. Но не бесконечный.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уже заметили — спрятаться окончательно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загнали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тёмный угол. Глухое место. Без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мрак. Но у обоих в руках были телефоны. Два луча света одновременно озарили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Сюэцэ наконец увидел Чэнь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был… получеловеком-полуяо.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ростом около метра. С чёткими, красивыми чертами лица. Белоснежной кожей. Чёрными слегка вьющимися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выглядел, как фарфоровая кукла. Идеально красивый. Тонкий. Хрупкий. Нереально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унаследовал красоту Чжун Цинлин — и даже превзошёл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красивый ребёнок, которого Линь Сюэцэ видел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торчало одно белое кроличье ушко. Руки и ноги приняли форму звериных лап. Полулюдская. Полузвериная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светом, разоблачённый, увидев, что они смотрят на него таким, какой он есть на самом деле. Чэнь Юань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— как натянутая струна. Взгляд — острый, дикий, враждебный.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них, как загнанный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метались между красным и чёрным, цвет менялся рывками, рывками дыхание, рывками энергия. Это было состояние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атаки.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 убивать, если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сломанный, напуганный, но смертельно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http://bllate.org/book/14966/1332001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