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проснувшись, обнаружил, что попал в книгу — да ещё и в тело жалкого, всеми отвергнутого фальшивого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приготовился к тому, что сегодняшнюю ночь проведёт на улице, ютясь под эстакадой.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его домашние зверушки… тоже последуют за ним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они перенеслись сюда на несколько сотен лет раньше. А та, с кем у него была самая тесная связь, его черепаха У Гуй, за это время успела сколотить баснословное состояние — лишь бы дождаться его и передать всё в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Сюэцэ только кивнуть, и все активы, записанные на имя У Гуя, немедленно перешли бы к нему. Из нищего без гроша за душой он в одно мгновение превратился бы в миллиардера…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Переоформишь?.. — Линь Сюэцэ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радостно подтвердил У Гуй. — Я уже велел секретарю подготовить договор дарения. Завтра всё это станет твоим, малыш. И те, кто раньше смотрел на тебя свысока, больше никогда не посмеют тебя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 так… — Линь Сюэцэ совершенно растерялся от того, насколько его черепаха привыкла играть не по правилам, и потому осторожно возразил: — Это же всё, что ты копил столько лет. Нет никакой необходимости отдавать это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 Гуй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инвестиционные идеи и знания в финансах — это то, чему я научился у тебя, малыш. Я покупал всё это, чтобы подготовиться к тому дню, когда найду тебя. Моё — значит твоё. Даже если не отдам сейчас, всё равно однажды передам тебе. Рано или поздно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беспомощно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сейчас всего лишь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замер, только теперь вспомнив, что Линь Сюэцэ всего восемнадцать, и он совсем недавно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студентов и не такая тяжёлая нагрузка, как у школьников, занятия всё равно отнимают почти всё время, и уж точно не оставляют сил на управление таким объёмом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учёба важнее. — сказал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специальность, которую сейчас изучал Линь Сюэцэ, а заодно и все те грязные слухи и нападки, что ходили о нём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начали складываться определённые планы — впрочем, такие вещи требовали времени и тщательной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машина въехала на территорию элитного посёлка. У Гуй повернулся к Линь Сюэцэ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каком доме ты хочешь остановиться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посмотрел в окно на выстроившиеся ряд за рядом виллы. Они были роскошными и красивыми, но мысль о том, чтобы ночью в одиночку жить в таком огромном доме,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свободная комната? — спросил он у У Гуя. — Не нужно выделять мне отдельную виллу. Я могу переночевать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Гую это услышать, как он растрогался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Малыш тоже не хочет со мной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обнял Линь Сюэцэ и никак не желал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я давно подготовил, только тебя и ждал. Пойдём, пойдём, я тебе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У располагалась в самом лучшем месте посёлка — настоящая жемчужина среди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вилл она выделялась: особняк У был как минимум в три раза больше дома семьи Линь. За воротами простирался ухоженный газон, рядом возвышались декоративные скалы, а между ними тихо журчал ручей — всё это больше напоминало изящный частный сад, чем просто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парадный вход, они оказались в просторной, залитой светом гостиной. По соседству располагались дополнительные залы — уютная малая гостиная, чайная и другие помещения, каждое со своим назначением.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и гостевые комнаты находились на втором и третьем этажах. Каждая из них шла «в полном комплекте»: собственная мини-гостиная, кабинет, гардеробная — всё, что только можно было пожелать. В общих зонах были устроены подвесные сады и бассейны под открытым небом; куда ни глянь — роскошь без малейшего намёка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прожил в семье Линь восемнадцать лет и повидал немало, но уровень великолепия дома У Гуя всё равно заставил его по-новому взглянуть на слово «богатство».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огромных размеров виллы У Гуй нанял целый штат персонала: охрану, дворецкого, поваров, уборщиков — всё было организовано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дому, У Гуй по пути представлял Линь Сюэцэ каждому встречному, и его тёплое, почти не скрываемое отношение к нему было заметно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хоть и удивились внезапному появлению Линь Сюэцэ, благодаря профессиональной выучке быстро взяли себя в руки и один за другим приветливо с ним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морским зайцем живем на третьем этаже, — сказал У Гуй, нажимая кнопку лифта. — На обоих этажах есть свободные комнаты. У каждой — свой стиль, так что если тебе что-то не понравится, малыш, мы сразу всё переделаем.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переделывать не нужно, — поспешно ответил Линь Сюэцэ. — Это лучший дом, который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услышав это, лишь сильнее расчувствовался: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тебе пришлось нелегко,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беспомощно улыбнулся и вместе с У Гуем обошёл всю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на втором этаже был больше и лучше всего подходил для жизни жемчужной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же располагались два бассейна — один с пресной водой, другой с морской. Они соответствовали комнатам У Гуя и морского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Линь Сюэцэ заодно увидел и жемчужную птичку, и морского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приняли человеческий облик и сохраняли звериную форму — в точности такую же, какой он помнил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жить вместе, втроём, — тихо сказал Линь Сюэцэ, погладив сначала жемчужную птичку, а потом морского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заяц прижался к его пальцам, а жемчужная птичка уселась ему на плечо и ответила радостным щебетом.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Сюэцэ решил остановиться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воспоминаний у Линь Сюэцэ произошло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семьи Линь он вышел примерно в начале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вместе с У Гуем вернулся домой, осмотрел виллу и поужинал, стрелка на часах уже приближалась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был черепахой, помешанной на здоровом образе жизни: стоило пробить определенному часу — и он обязательно отправлялся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тоже вымотался за день до предела. Закончив с умыванием, он вернулся в свою комнату и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сутки произошло столько всего, что он был уверен: мысли будут роиться в голове, а ночь пройдёт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стоило ему лишь лечь — и сон накрыл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сон был не просто крепким… а на редкость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мужчина с длинными волосами, в чёрном одеянии, стоящий посреди первозданной, хаотичной тьмы и молча смотрящий на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черны, как тушь. Глубокие, блестящие глаза, словно обсидиан. Кожа — белая до прозрачности, отчего губы казались ещё ярче, налитые алым, будто омоченные кровью, — опасно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— безупречные, ослепительно красивые, но в этой красоте таилась невыразимая, мрачная, завораживающая зловещность.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Сюэцэ словно окаменел: он неподвижно стоял на месте и лишь смотрел, как мужчина шаг за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«Бум»… «бум»…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слышал, как бешено колотится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незнакомца отдавался так, будто тот наступал прямо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Линь Сюэцэ услышал, как мужчина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звучал, словно шёпот у самого уха. Тёплое дыхание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Линь Сюэцэ вздрогнуло, и в следующий миг он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оконные переплёты в комнату лился бледно-голубой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тупо смотрел на окно, пока сознание медленно не вернулось к нему, и лишь тогда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видел бесчисленное количество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настолько реальный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уже окончательно проснувшись, его сердце всё ещё колотилось, а то неуловимое, не поддающееся словам ощущение из сна упрямо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дверью послышался лёгкий шорох, а следом — непрерывное «чю-чю-чю», Линь Сюэцэ наконец выбросил сон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снаружи никого не было. Зато в комнату влетела круглая, пухлая фигурка и с мягким хлопком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повернул голову — и только теперь разглядел, что это была маленькая, кругленькая жемчужноголовая амадина.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птичка покрутила крохотной головкой и ласково потерлась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щекочущего прикосновения Линь Сюэцэ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Жемчужинка.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Серо-белые перья были гладкими, словно бархат, а по обе стороны мордочки пушились две розовые «щёчки», мягкие и воздушные, из-за чего чёрные глазки-бусинки казались ещё живее и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Сюэцэ, амадина прищурилась, потянулась к нему клювиком и несколько раз легко потерлась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взял её с собой вниз. Спустившись на первый этаж, на кухню, он обнаружил, что У Гуй и морской заяц уже давно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маленьких существа находились в истинных обликах: они лежали в гостиной, греясь в утреннем солнце, размеренно дышали и выглядели так, будто всерьёз погружены в практику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Сюэцэ спустился, морской заяц первым пошевелился — он сделал пару кругов, таким образом поприветствовав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же медленно открыл глаза и вернулся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днём он заметно посвежел. Хотя внешне всё ещё выглядел мужчиной лет сорока–пятидесяти, сейчас его лицо порозовело, а осанка стала заметно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удивлённый взгляд Линь Сюэцэ, У Гуй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эта ночь была самой спокойной и приятной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вспомнил их первую встречу в школе накануне, когда У Гуй едва не потерял сознание,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чуть не упал в обморок… это тоже из-за проблем с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 Гуй и подробно всё ему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миром правит Царь призраков, и вся его энергия изначально подходит лишь для развития призрачных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Гуй и остальные — демоны из другого мира. Они не совместимы с местной средой и, не имея возможности культивировать, вынуждены постоянно истощать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Гуй и погрузился в сон на несколько сотен лет, пробудившись лишь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Линь Сюэцэ означало пробуждение крови Короля Демонов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очистителю: мог перерабатывать энергию этого мира, превращая её в ту, что подходит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У Гуй и остальные находятся рядом с Линь Сюэцэ, их сила будет расти стремительными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культивация улучшается — и твои способности, как того, кому мы поклоняемся, тоже будут постепенно усиливаться. Сейчас всё только начинается, потому ты этого почти не ощущаешь, но со временем изменения станут всё заметнее, — с удовольствием произнёс У Гуй, усаживаясь рядом с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выслушав объяснение, Линь Сюэцэ вспомнил вчерашние слова У Гуя и замялся, словно хотел что-то спросить,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прожил с ним бок о бок больше десяти лет и знал его слишком хорошо, чтобы не понять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 о других маленьких зверьках?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Сюэцэ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накануне У Гуй говорил, что за последние пятьдесят лет нашёл ещё троих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Линь Сюэцэ видел лишь птичку и морского зайца. Третьего демона он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словно вспомнив что-то тяжёлое,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ситуация… особенная. Я и сам не могу сказать наверняка. Придётся попробовать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Линь Сюэцэ и неожиданно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ближайшие дни тебе лучше как следует отдохнуть. А я всё организую. Постараюсь, чтобы в течение недели мы смогли с ним встретиться.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возможностям, и по деньгам, и по положению в обществе У Гуй на голову превосходил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сказал, что ему нужно время на подготовку, Линь Сюэцэ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У Гуя находилась в самом центре города, недалеко от университета. Ради удобства он специально выделил Линь Сюэцэ машину с водителем — чтобы тот без проблем ездил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меню в доме составляли личный повар и диетолог.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Линь Сюэцэ с собой всего один комплект сменной одежды, У Гуй щедрым взмахом руки перевёл ему пятьсот тысяч юаней на карманные расходы — и заодно полностью обновил его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Сюэцэ страшно смущался. Но стоило ему попытаться отказаться, как У Гуй тут же смотрел на него влажными, почти плачущими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— и Линь Сюэцэ постепенно начал привыкать к жизни в богатом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 может быть лучше: жить на вилле, спать на самой удобной кровати, ни о чём не заботиться — еда подаётся, одежда подаётся, а рядом каждый день три милых зверька…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счастье сложно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беззаботных дней Линь Сюэцэ, в семье Линь в эти дни царило редкое гнетущее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забор крови не только довёл до того, что Линь Сюэцэ ушёл из дома, но ещё и связал его с У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после ухода он уже несколько дней не возвращался, будто действительно решил разорвать с ними все связи, настроение у семьи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Чжэн Мэйлин и Линь Цинтянь сидели в гостиной и смотрели новости, когда быстрым шагом вошёл Линь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курьерский конверт с документами. Едва переступив порог, он нетерпеливо вскрыл его, достал фотографии и разложил их на журнальном столике перед Чжэн Мэйлин и Линь Цинтянем.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Выяснил, — холодно сказал он. — Все эти дни Линь Сюэцэ живёт у У Гуя. Едят вместе, живут вместе,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постоянно появляются вдвоём, ведут себя крайне близко. Отношения у них… совершенно не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и Линь Цинтянь опустили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не кто иные, как Линь Сюэцэ и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Гуя — чуть больше метра шестидесяти. Коренастые короткие конечности, смуглая кожа, почти пятьдесят лет, лицо изрезано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Линь Сюэцэ выглядел особенно 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— худой, хрупкий, с фарфорово-белой кожей. Его черты были изящными, почти классическими, а чёрно-белые глаза напоминали тихую осеннюю воду — от них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стояли рядом, прижимаясь друг к другу с откровенной близостью, визуальный контраст бил по глазам с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бросила взгляд — и тут же с отвращением отвернулась, нахмурившись, словно не в силах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тоже скривился, будто его подташнивало,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рожа… Линь Сюэцэ ради денег сумел проглотить гордость и лечь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http://bllate.org/book/14966/1328941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