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последовал за У Гуем и сел вместе с ним в его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 Гуя была новой моделью Rolls-Royce. Помимо ослепительно дорогой отделки салона, главным её достоинством были стёкла с полной звуко- и светонепроницаемой защитой: пассажиры на заднем сиденье могли говорить о чём угодно — водитель впереди не видел и не слышал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сесть, как У Гуй, глядя на Линь Сюэцэ рядом с собой, снова расплакался. Слёзы наполнили глаза, и он посмотрел на него жалобно, почти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смотрел на живого, вполне осязаемого человека перед собой и никак не мог совместить его образ с той самой домашней маленькой черепашкой. После короткой паузы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У… откуда ты знаешь про реку Байшуй?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по тебе скучал… — пробормотал У Гуй и прижался к нему, потеревшись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уже собирался отстраниться, но в тот самый миг, когда У Гуй дотронулся до него, человеческая ладонь у него на глазах начала меняться — и за считанные секунды превратилась в черепашью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 спине У Гуя появился полупрозрачный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массивным и крепким, с первого взгляда даже внушал страх. Но узоры на его поверхности… они были абсолютно такими же, как у черепахи, жившей у Линь Сюэцэ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правда… — он запнулся, не в силах договорить. — Ты правда… черепаха?!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смотрел на него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Линь Сюэцэ решил бы, что ему снится сон или что у него галлюцинации. Но после того как с ним уже случилось «попадание в книгу», перевоплотившаяся черепаха… казалась уже не таким уж невозможным вариантом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 это значит?..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Сюэцэ поверил, У Гуй спрятал панцирь, вновь приняв человеческий облик, а затем начал рассказывать — год за годом, всё,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момент, когда Линь Сюэцэ подобрал У Гуя, тому уже было больше тысячи лет. До пробуждения разума и превращения в демона-черепаху его отделял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нас, животных, путь к становлению духом невероятно тяжёл, — тихо сказал У Гуй. — Нужно вынести бесчисленные страдания, а шанс провалиться — пугающе высок. Я был обычной черепахой и никогда не стремился к культивации. Состариться и умереть своей смертью — разве это плохо? Жить, плывя по течению, подчиняясь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— с оттенком горькой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увы, моя жизнь оказалась слишком… здоровой что ли. Слишком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черепахи живут лет сто, и это уже предел. А я протянул больше тысячи. Небеса, видимо, решили, что это уже чересчур, и обрушили на меня небесную кару. Молния едва не расколола меня надвое…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вспоминая события многолетней давности, У Гуй всё ещё содрогался. Он жалобно посмотрел на Линь Сюэцэ, будто ища в нём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проводит электричество. В реке было столько живых существ… прятаться там от молний — настоящее преступление. Я решил просто спокойно принять смерть. Но вместо очередного удара молнии… ты забрал меня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Линь Сюэцэ так, словно всё это время ждал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появился Линь Сюэцэ, гром и молния бесследно исчезли. Мало того — стоило У Гую оказаться в его ладонях, как всё тело наполнилось мягким теплом, будто он погрузился в тёплую воду. Мышцы и меридианы расслабились, напряжение, копившееся веками, рассеялось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уснул в объятиях Линь Сюэцэ — по-настоящему, сладко и безмятежно. А когда понял, что тот собирается оставить его у себя дома, У Гуй, черепаха по натуре спокойная и почти буддийски отрешённая,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великих устремлений. Всё, чего он хотел, — это жить неторопливо и лениво. В доме Линь Сюэцэ его каждый день кормили досыта, поили вдоволь, он уютно сворачивался в своём уголке и чувствовал себя в полной безопасности. Когда становилось скучно, он просто наблюдал за человеческой жизнью Линь Сюэцэ, убивая время. Такая жизнь была блаженнее, чем у любого небожителя…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увлёкся рассказом и не заметил, что Линь Сюэцэ рядом с ним уже был настолько потрясён, что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больше тысячи лет?..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У Гуй. —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все эти годы ты жил со мной. Внешне — как обычная черепаха, но на самом деле… по разуму ты был таким же,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именно, — У Гуй снова закивал. — А что?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была. И ещё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всегда считал свою черепаху обычным домашним питомцем. Ел, пил, мылся, ходил в туалет… и никогда особо не стеснялся его присутствия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Линь Сюэцэ стало странным, У Гуй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ничего, — покачал головой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вспоминая прошлое, ему всё же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здраво… черепахи — земноводные. Большую часть времени У Гуй жил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для движения было ограниченным, да и поле зрения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держал его как обычную черепаху и ни разу не брал с собой «на прогулку».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кому и было по-настоящему непросто все эти годы, так это самому У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подобрал его, ему было всего семь лет — обычный человеческий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правильно понял, У Гуй всё это время звал его «малышом». Значит, в глазах У Гуя он всегда был не более чем человеческим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и о том, как они прожили бок о бок столько лет, Линь Сюэцэ почувствовал, как внутри разливается тёплое, тихое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Гуй истолковал его молчание совершенно иначе — решив, что Линь Сюэцэ считает его слишком старым и лишённым таланта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тут же заговорил, не дожидаясь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да, с талантом у меня и правда так себе. Хорошо хоть живу долго — могу себе позволить тянуть время. Вот, например, Сяо Чжэньчжу и остальные — они куда сильнее меня. Ты их всего несколько дней растил, а у них уже разум пробудился. Если бы не это нелепое «попадание в книгу», сейчас они бы уже давно стали великими демонами…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который только-только начал приходить в себя, услышав это, снова почувствовал, как пол уходит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П-подожди… Сяо Чжэньчжу?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жемчужная птичка. И хомячок, и ёжик — у всех прогресс просто сумасшедший, — с гордостью сказал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Сюэцэ тут же всплыли образы его домашних любимцев — милых, живых, суетливых.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он сглотнул. — Они все стали…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У Гуй и только тут заметил, что с выражением лица Линь Сюэцэ что-то не так. Он изумлённо воскликнул: — Подожди… ты что, всё это время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смотрел в пустоту с видом человека, у которого только что рухнула вся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ему было знать?! Ему что, кто-то об этом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замечал, что я выгляжу куда умнее и… особенным по сравнению с обычными черепахами? — потрясённо спросил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У… умнее?..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разве что во время еды он был особенно возбуждён — маленькие глазки так и сияли, будто вот-вот заискрятся. А в остальном… обычная черепаха как черепаха. Ничего такого уж выдающегося…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дав Линь Сюэцэ окончательно переварить происходящее, У Гуй спокойно, будто между делом, бросил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малыш, а ты знаешь, что ты — Король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Кто?! Король демонов?!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стопроцентный, чистокровный человек! С каких это пор он стал демоном — да ещё и королём?!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у меня что, тоже есть звериная форма?! Я тоже могу превращаться в какого-нибудь маленького зверька?! — Линь Сюэцэ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У Гуй поспешно замахал руками, увидев его испуг. — Ты чистокровный человек. Просто у тебя особое телосложение и врождённая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без тени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людям, если они долго находятся рядом с тобой, начинает везти больше. А такие, как мы, — животные с потенциалом, — стоит только приблизиться к тебе, как разум пробуждается почти мгновенно. Если же оставаться рядом и культивировать — рост силы идёт стремительно, буквально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говоря… принцип тот же, что и у мяса монаха Тан Саньцзана.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человек — но при этом благословение и для людей, и для демонов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«удачи» и прочего — в оригинале романа это уже упоминалось, так что Линь Сюэцэ воспринял это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животные из приюта из-за тебя пробудили разум и встали на путь демонов, — продолжил У Гуй. — Поэтому мы молчаливо признали тебя Королём демонов. С нашими подношениями и по мере роста нашей силы ты тоже сможешь получать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не удержался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всё шло очень хорошо… кто же мог подумать, что ты вдруг попадёшь в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«переместился» — а за ним, разумеется, потянулась и вся их мелкая братия.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где-то по дороге что-то пошло не так: они оказались в этом мире на несколько сотен лет раньше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толпа мелких демонов обнаружила себя посреди древней улицы. Предводителя нет, ориентиров — ноль. Это ощущение… словами не передать: сердце ухнуло в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миром правит Царь призраков. Здесь есть только призраки — демонам в нём места нет. Мы были чужаками, совершенно не вписывающимися в этот мир, — тихо сказал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существовали благодаря Линь Сюэцэ. То, что они смогли пробудить разум и встать на путь культивации, было неразрывно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ещё могли культивировать, опираясь на остаточную ауру от Линь Сюэцэ. Но время шло, его рядом не было — и их путь постепенно упёрся в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Линь Сюэцэ жили животные самых разных видов — все те, кому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старались держаться вместе, поддерживать друг друга и изо всех сил выживать в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шли. Десятилетия. Потом — сотни лет. Линь Сюэцэ так и не находился, надежды вернуться тоже не было. Разные виды — разные инстинкты, разные способы жизни. Постепенно они разошлись, каждый стал выживать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хватало духовной силы, я впал в спячку и проспал несколько сотен лет, — продолжил У Гуй. — Когда я очнулся, на дворе уже были семидесятые годы прошлого века. За последние пятьдесят лет я нашёл только троих товарищей… а остальные… я даже не знаю, как у них сейчас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тоже молчал. Он и представить не мог, что за его попаданием в книгу скрывается столько чужих судеб и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Гуй приуныл, Линь Сюэцэ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здесь восемнадцать лет и только сегодня вспомнил прошлую жизнь. И в тот же день мы с тобой снова встретились. Я уверен — остальных мы тоже скоро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поднял голову. Линь Сюэцэ смотрел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Гуя мгновенно покраснели — и он уже не смог сдержаться, снова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Линь Сюэцэ, уткнулся в него, вытирая слёзы, и захлёбываясь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прости… я не помнил сюжет оригинала, не знал, когда ты появишься… я понял, что это ты, только сегодня. Я заставил тебя столько пережить… прости…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дрожали, а слова тонули в слезах — слишком долгой была разлука и слишком глубокой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выяснил секретарь, вспоминая те годы, полные обид и лишений, которые пришлось пережить Линь Сюэцэ, сердце У Гуя сжималось в болезненный узел. Ему хотелось просто взять и уничтожить семью Линь — всех троих,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Сюэцэ, не зная, смеяться или плакать,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извиняться? Со мной же всё в порядке. Я и правда… особо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Гую стало только тяжелее. Он поднял голову и, глядя на Линь Сюэцэ с редкой для него серьёзностью,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только не волнуйся. Всё, что моё, — твоё. Теперь мы вместе, и я больше никогда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всю дорогу. Тем временем машина уже приближалась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заметил, что они проезжают мимо торгового центра, и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Ты бывал здесь?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поднял взгляд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крупный торговый центр в самом сердце Хайцзина. Он часто проезжал мимо него на автобусе, когда ездил между домом и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Сюэцэ такие места были одновременно знакомыми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Знакомыми — потому что он видел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Чужими — потому что у него никогда не было карманных денег. Даже самый дешёвый перекус или десерт он не мог себе позволить, не говоря уже о покупках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вдруг этот вопрос,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нормально,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тут же обрадовался У Гуй. — Когда ты закончишь университет, можешь сам управлять или нанять генерального директора и учиться у него. Потом всё это будет твоим — я буду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растерянно посмотрел на него, совершенно не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задать вопрос, как машина вскоре проехала мимо элитного коттеджного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Гую увидеть виллы, как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малыш! А как тебе вот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снова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участок в центре города — земля, где каждый метр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располагались у кромки озера, утопали в зелени, были скрыты от городского шума. Любимое место местной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жилье не мог мечтать не только он — даже семья Линь не смогла бы здесь ничего купить. Это было место, куда не пускали даже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проезжая мимо этого района, Линь Сюэцэ воспринимал его как достопримечательность — посмотрел и забыл. Он никогда не думал, что это может иметь к нему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с каким ожиданием на него смотрит У Гуй, он смог лишь наугад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тебе понравится! — довольно сказал У Гуй. — Я купил эту землю именно для тебя. Тогда ещё переживал: а вдруг ты появишься только через несколько сотен лет и не успеешь тут пожить. А теперь — как раз вовремя. Можешь выбрать любой дом, который тебе нравится, и сегодня же там поселимся.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проехали мимо оживлённых магазинов в старом районе, библиотеки, ювелирных домов…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Rolls-Royce сделал круг по центру города. Под нескончаемый поток пояснений У Гуя состояние Линь Сюэцэ постепенно сменилось: от первоначального шока — к полной эмоциональной онемелости.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«домашняя черепаха» была… гораздо, гораздо, гораздо… гораздо богаче, чем он когда-либо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это… — пробормотал Линь Сюэцэ рассеянно. — Всё это — твои активы?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империя, которую я построил для тебя! — с гордостью ответил У Гуй, но, кажется, всё ещё не наговорился. — Завтра же всё переоформлю. С этого момента — всё это будет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http://bllate.org/book/14966/1328664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