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последовал за У Гуем и сел вместе с ним в его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 Гуя была новой моделью Rolls-Royce. Помимо ослепительно дорогой отделки салона, главным её достоинством были стёкла с полной звуко- и светонепроницаемой защитой: пассажиры на заднем сиденье могли говорить о чём угодно — водитель впереди не видел и не слышал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сесть, как У Гуй, глядя на Линь Сюэцэ рядом с собой, снова расплакался. Слёзы наполнили глаза, и он посмотрел на него жалобно, почти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смотрел на живого, вполне осязаемого человека перед собой и никак не мог совместить его образ с той самой домашней маленькой черепашкой. После короткой паузы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У… откуда ты знаешь про реку Байшуй?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так по тебе скучал… — пробормотал У Гуй и прижался к нему, потеревшись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уже собирался отстраниться, но в тот самый миг, когда У Гуй дотронулся до него, человеческая ладонь у него на глазах начала меняться — и за считанные секунды превратилась в черепашью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на спине У Гуя появился полупрозрачный панцирь.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массивным и крепким, с первого взгляда даже внушал страх. Но узоры на его поверхности… они были абсолютно такими же, как у черепахи, жившей у Линь Сюэцэ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правда… — он запнулся, не в силах договорить. — Ты правда… черепаха?!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смотрел на него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ситуации Линь Сюэцэ решил бы, что ему снится сон или что у него галлюцинации. Но после того как с ним уже случилось «попадание в книгу», перевоплотившаяся черепаха… казалась уже не таким уж невозможным вариантом (:з」∠).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всё это значит?.. — не удержался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Сюэцэ поверил, У Гуй спрятал панцирь, вновь приняв человеческий облик, а затем начал рассказывать — год за годом, всё, что с ним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тот момент, когда Линь Сюэцэ подобрал У Гуя, тому уже было больше тысячи лет. До пробуждения разума и превращения в демона-черепаху его отделял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нас, животных, путь к становлению духом невероятно тяжёл, — тихо сказал У Гуй. — Нужно вынести бесчисленные страдания, а шанс провалиться — пугающе высок. Я был обычной черепахой и никогда не стремился к культивации. Состариться и умереть своей смертью — разве это плохо? Жить, плывя по течению, подчиняясь воле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— с оттенком горькой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увы, моя жизнь оказалась слишком… здоровой что ли. Слишком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черепахи живут лет сто, и это уже предел. А я протянул больше тысячи. Небеса, видимо, решили, что это уже чересчур, и обрушили на меня небесную кару. Молния едва не расколола меня надвое…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вспоминая события многолетней давности, У Гуй всё ещё содрогался. Он жалобно посмотрел на Линь Сюэцэ, будто ища в нём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проводит электричество. В реке было столько живых существ… прятаться там от молний — настоящее преступление. Я решил просто спокойно принять смерть. Но вместо очередного удара молнии… ты забрал меня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глядя на Линь Сюэцэ так, словно всё это время ждал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появился Линь Сюэцэ, гром и молния бесследно исчезли. Мало того — стоило У Гую оказаться в его ладонях, как всё тело наполнилось мягким теплом, будто он погрузился в тёплую воду. Мышцы и меридианы расслабились, напряжение, копившееся веками, рассеялось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уснул в объятиях Линь Сюэцэ — по-настоящему, сладко и безмятежно. А когда понял, что тот собирается оставить его у себя дома, У Гуй, черепаха по натуре спокойная и почти буддийски отрешённая,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великих устремлений. Всё, чего он хотел, — это жить неторопливо и лениво. В доме Линь Сюэцэ его каждый день кормили досыта, поили вдоволь, он уютно сворачивался в своём уголке и чувствовал себя в полной безопасности. Когда становилось скучно, он просто наблюдал за человеческой жизнью Линь Сюэцэ, убивая время. Такая жизнь была блаженнее, чем у любого небожителя…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увлёкся рассказом и не заметил, что Линь Сюэцэ рядом с ним уже был настолько потрясён, что едва 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Б… больше тысячи лет?..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У Гуй. — Всё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все эти годы ты жил со мной. Внешне — как обычная черепаха, но на самом деле… по разуму ты был таким же, как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именно, — У Гуй снова закивал. — А что?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была. И ещё какая.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всегда считал свою черепаху обычным домашним питомцем. Ел, пил, мылся, ходил в туалет… и никогда особо не стеснялся его присутствия (:з」∠).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Линь Сюэцэ стало странным, У Гуй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ничего, — покачал головой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вспоминая прошлое, ему всё же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здраво… черепахи — земноводные. Большую часть времени У Гуй жил в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для движения было ограниченным, да и поле зрения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держал его как обычную черепаху и ни разу не брал с собой «на прогулку».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кому и было по-настоящему непросто все эти годы, так это самому У 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Сюэцэ подобрал его, ему было всего семь лет — обычный человеческий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 правильно понял, У Гуй всё это время звал его «малышом». Значит, в глазах У Гуя он всегда был не более чем человеческим детёнышем.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и о том, как они прожили бок о бок столько лет, Линь Сюэцэ почувствовал, как внутри разливается тёплое, тихое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 Гуй истолковал его молчание совершенно иначе — решив, что Линь Сюэцэ считает его слишком старым и лишённым таланта к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тут же заговорил, не дожидаясь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да, с талантом у меня и правда так себе. Хорошо хоть живу долго — могу себе позволить тянуть время. Вот, например, Сяо Чжэньчжу и остальные — они куда сильнее меня. Ты их всего несколько дней растил, а у них уже разум пробудился. Если бы не это нелепое «попадание в книгу», сейчас они бы уже давно стали великими демонами…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Сюэцэ, который только-только начал приходить в себя, услышав это, снова почувствовал, как пол уходит из-под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П-подожди… Сяо Чжэньчжу?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жемчужная птичка. И хомячок, и ёжик — у всех прогресс просто сумасшедший, — с гордостью сказал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Линь Сюэцэ тут же всплыли образы его домашних любимцев — милых, живых, суетливых.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— он сглотнул. — Они все стали… духами?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У Гуй и только тут заметил, что с выражением лица Линь Сюэцэ что-то не так. Он изумлённо воскликнул: — Подожди… ты что, всё это время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смотрел в пустоту с видом человека, у которого только что рухнула вся картина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откуда ему было знать?! Ему что, кто-то об этом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замечал, что я выгляжу куда умнее и… особенным по сравнению с обычными черепахами? — потрясённо спросил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У… умнее?..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разве что во время еды он был особенно возбуждён — маленькие глазки так и сияли, будто вот-вот заискрятся. А в остальном… обычная черепаха как черепаха. Ничего такого уж выдающегося…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дав Линь Сюэцэ окончательно переварить происходящее, У Гуй спокойно, будто между делом, бросил настоящую бомбу: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малыш, а ты знаешь, что ты — Король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Кто?! Король демонов?!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же стопроцентный, чистокровный человек! С каких это пор он стал демоном — да ещё и королём?!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у меня что, тоже есть звериная форма?! Я тоже могу превращаться в какого-нибудь маленького зверька?! — Линь Сюэцэ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У Гуй поспешно замахал руками, увидев его испуг. — Ты чистокровный человек. Просто у тебя особое телосложение и врождённая великая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серьёзно, без тени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людям, если они долго находятся рядом с тобой, начинает везти больше. А такие, как мы, — животные с потенциалом, — стоит только приблизиться к тебе, как разум пробуждается почти мгновенно. Если же оставаться рядом и культивировать — рост силы идёт стремительно, буквально с каждым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Сюэцэ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говоря… принцип тот же, что и у мяса монаха Тан Саньцзана.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Чистокровный человек — но при этом благословение и для людей, и для демонов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«удачи» и прочего — в оригинале романа это уже упоминалось, так что Линь Сюэцэ воспринял это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животные из приюта из-за тебя пробудили разум и встали на путь демонов, — продолжил У Гуй. — Поэтому мы молчаливо признали тебя Королём демонов. С нашими подношениями и по мере роста нашей силы ты тоже сможешь получать отдачу.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не удержался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всё шло очень хорошо… кто же мог подумать, что ты вдруг попадёшь в книгу…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«переместился» — а за ним, разумеется, потянулась и вся их мелкая братия.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где-то по дороге что-то пошло не так: они оказались в этом мире на несколько сотен лет раньше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толпа мелких демонов обнаружила себя посреди древней улицы. Предводителя нет, ориентиров — ноль. Это ощущение… словами не передать: сердце ухнуло в ледяную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миром правит Царь призраков. Здесь есть только призраки — демонам в нём места нет. Мы были чужаками, совершенно не вписывающимися в этот мир, — тихо сказал У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существовали благодаря Линь Сюэцэ. То, что они смогли пробудить разум и встать на путь культивации, было неразрывно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ещё могли культивировать, опираясь на остаточную ауру от Линь Сюэцэ. Но время шло, его рядом не было — и их путь постепенно упёрся в глухой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приюте Линь Сюэцэ жили животные самых разных видов — все те, кому больше некуда было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старались держаться вместе, поддерживать друг друга и изо всех сил выживать в незнакомом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годы шли. Десятилетия. Потом — сотни лет. Линь Сюэцэ так и не находился, надежды вернуться тоже не было. Разные виды — разные инстинкты, разные способы жизни. Постепенно они разошлись, каждый стал выживать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хватало духовной силы, я впал в спячку и проспал несколько сотен лет, — продолжил У Гуй. — Когда я очнулся, на дворе уже были семидесятые годы прошлого века. За последние пятьдесят лет я нашёл только троих товарищей… а остальные… я даже не знаю, как у них сейчас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 говорил, тем тише становился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тоже молчал. Он и представить не мог, что за его попаданием в книгу скрывается столько чужих судеб и волнений.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Гуй приуныл, Линь Сюэцэ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здесь восемнадцать лет и только сегодня вспомнил прошлую жизнь. И в тот же день мы с тобой снова встретились. Я уверен — остальных мы тоже скоро найдём.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поднял голову. Линь Сюэцэ смотрел на него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Гуя мгновенно покраснели — и он уже не смог сдержаться, снова разрыдавшись.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на Линь Сюэцэ, уткнулся в него, вытирая слёзы, и захлёбываясь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прости… я не помнил сюжет оригинала, не знал, когда ты появишься… я понял, что это ты, только сегодня. Я заставил тебя столько пережить… прости…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дрожали, а слова тонули в слезах — слишком долгой была разлука и слишком глубокой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всё, что выяснил секретарь, вспоминая те годы, полные обид и лишений, которые пришлось пережить Линь Сюэцэ, сердце У Гуя сжималось в болезненный узел. Ему хотелось просто взять и уничтожить семью Линь — всех троих,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Сюэцэ, не зная, смеяться или плакать,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тут извиняться? Со мной же всё в порядке. Я и правда… особо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Гую стало только тяжелее. Он поднял голову и, глядя на Линь Сюэцэ с редкой для него серьёзностью,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только не волнуйся. Всё, что моё, — твоё. Теперь мы вместе, и я больше никогда не позволю тебе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 всю дорогу. Тем временем машина уже приближалась к центру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Гуй заметил, что они проезжают мимо торгового центра, и как бы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Ты бывал здесь?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поднял взгляд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крупный торговый центр в самом сердце Хайцзина. Он часто проезжал мимо него на автобусе, когда ездил между домом и университетом.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Сюэцэ такие места были одновременно знакомыми 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Знакомыми — потому что он видел их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Чужими — потому что у него никогда не было карманных денег. Даже самый дешёвый перекус или десерт он не мог себе позволить, не говоря уже о покупках покрупнее.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вдруг этот вопрос, он неопределённо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нормально,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— тут же обрадовался У Гуй. — Когда ты закончишь университет, можешь сам управлять или нанять генерального директора и учиться у него. Потом всё это будет твоим — я буду 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растерянно посмотрел на него, совершенно не понимая,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задать вопрос, как машина вскоре проехала мимо элитного коттеджного посёлка.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Гую увидеть виллы, как он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малыш! А как тебе вот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снова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участок в центре города — земля, где каждый метр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Виллы располагались у кромки озера, утопали в зелени, были скрыты от городского шума. Любимое место местной элиты.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таком жилье не мог мечтать не только он — даже семья Линь не смогла бы здесь ничего купить. Это было место, куда не пускали даже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проезжая мимо этого района, Линь Сюэцэ воспринимал его как достопримечательность — посмотрел и забыл. Он никогда не думал, что это может иметь к нему хоть какое-то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видя, с каким ожиданием на него смотрит У Гуй, он смог лишь наугад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тебе понравится! — довольно сказал У Гуй. — Я купил эту землю именно для тебя. Тогда ещё переживал: а вдруг ты появишься только через несколько сотен лет и не успеешь тут пожить. А теперь — как раз вовремя. Можешь выбрать любой дом, который тебе нравится, и сегодня же там поселимся.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они проехали мимо оживлённых магазинов в старом районе, библиотеки, ювелирных домов…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Rolls-Royce сделал круг по центру города. Под нескончаемый поток пояснений У Гуя состояние Линь Сюэцэ постепенно сменилось: от первоначального шока — к полной эмоциональной онемелости.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«домашняя черепаха» была… гораздо, гораздо, гораздо… гораздо богаче, чем он когда-либо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это… — пробормотал Линь Сюэцэ рассеянно. — Всё это — твои активы?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империя, которую я построил для тебя! — с гордостью ответил У Гуй, но, кажется, всё ещё не наговорился. — Завтра же всё переоформлю. С этого момента — всё это будет твоё!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http://bllate.org/book/14966/1328664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