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Сюэцэ, Линь Сюэцэ!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нам убирать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человек… В школьных торжествах не участвует, отсиживается в классе и дрыхнет — ладно, но сейчас же дежурство, а он всё равно спит, как убитый. Хоть тряси — не добудишься.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хотели? Эгоист, вот и всё. Про его семейку вы что, не слышали?..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дежурных одноклассников накатывал волнами. Линь Сюэцэ с трудом приподнял тяжёлые веки, медленно выплывая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проснулся, проснулся. Тихо,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проснулся и что? Раз уж способен так поступать, то чего бояться — пусть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скривились, но, наткнувшись на холодный, отстранённый взгляд Линь Сюэцэ, всё-таки замолчали. Один из них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убираем класс. А ты здесь спишь и всем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молча кивнул. Он аккуратно убрал термос и книги, подхватил рюкзак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внутри снова зашептались — быстро, жадно, перебивая друг друга. Темы, впрочем, были всё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этот «младший господин семьи Линь», — фальшивый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наследник богатой семьи — Линь Цинтянь. Тот самый, кто вырос в бедности, но сумел сохранить самостоятельность и упорство, хорошо учился, да ещё и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Сюэцэ украл у него больше десяти лет роскошной жизни — и даже не сумел её ценить. Пусть он и был детской звездой, но таланта так и не проявил, оставив после себя лишь ворох скандалов и тёмных пятен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из «высшего света» не жалели денег, нанимали лучших преподавателей по актёрскому мастерству, но он всё равно не смог поступить в три ведущих академии. В итоге оказался в H-университете — да ещё и на актёрском отделении не профильного вуза — продолжая грезить о возвращении в шоу-бизнес и внезапной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даже не задумывается, что его репутация уже сгнила до основания. Один шаг — и он станет артистом с «порочной историей». Какой инвестор осмелится с ним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слыша такие разговоры за спиной, Линь Сюэцэ делал вид, что ему всё равно, но внутри ему было больно — долго,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только что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Сюэцэ был сиротой, выросшим в приюте. Поступив в университет, он жил на стипендии, затем — исключительно за счёт собственных усилий. У него были способности, ему сопутствовала удача, а главное — он много и упорно работал. Начав трудовую жизнь, он быстро заработал первый капитал, грамотно вложил деньги и уже к тридцати годам сколотил состояние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он — с минимальными потребностями и спокойным отношением к жизни, — этих денег хватило бы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уволился, вернулся в родные края и открыл приют для животных — место, где находили бы убежище маленькие, несчастные существа, брошенные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вскоре после открытия приюта… его перенесёт…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внутрь книги — мужского веб-романа, который когда-то случайно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городской мистико-оккультный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Линь Цинтянь — обладал особой судьбой: его натальная карта шла вразрез с волей небес, и потому он был обречён на раннюю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семьи Линь были до крайности суеверны. Чтобы их сын выжил, они приняли жестокое решение: найти сироту с врождённой «благородной судьбой» и вырастить его вместо Линь Цинтяня в роскоши и достатке, позволив ему принять на себя все бедствия и кармические удары. А когда Линь Цинтянь достигнет совершеннолетия — поменять их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знали: Линь Сюэцэ — всего лишь живой оберег, жертвенный заменитель. Доживёт ли он вообще до взрослого возраста — вопрос. Поэтому за все годы Линь Сюэцэ так и не получил от них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рос в богатом доме, его положение было ниже, чем у слуг. Он был словно дворовый пёс, которого держат «на всякий случай»: кинуть объедки — и достаточно. Выживет сам — хорошо, не выживет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страдания и унижения, чем сильнее его обделяли любовью, тем отчаяннее он к ней 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 — подделка, смертник, он не решался уйти. Он цеплялся за этот дом, умолял родителей позволить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исполнилось восемнадцать, а он всё ещё был жив, родители решили выжать из него всё до последней капли. Он стал не только щитом для всей семьи, но и материалом для бесчисленных мерзких ритуалов — использовали его кровь и душу, не щадя ни тела, ни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карма в итоге обрушилась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дожив до двадцати, Линь Сюэцэ был полностью уничтожен — репутация растоптана, разум сломлен. После автомобильной аварии он остался парализованным, был изгнан из дома и умер на улице — в нищете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Цинтянь, напротив, поднимался всё выше и выше. Его карьера достигла пика, а в любви он был поистине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двойной урожай — любви и власти, — Линь Цинтянь взошёл на вершину мира, став властелином планеты. Даже родители Линь, сотворившие бесчисленные злодеяния, наслаждались роскошью и почётом до самой старости…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пугающе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с приютом для животных, и судьба книжного Линь Сюэцэ — всё это ощущалось так, словно он прожил каждую сцену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Линь Сюэцэ чувствовал, как ноют ноги. Стоило вспомнить, чем закончилась его история в книге — паралич, изгнание, мучительная смерть, — как по спине стекал холодный пот. В какой-то миг он почти перестал понимать, где реальность, а где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сомнения ещё терзали его, сбоку внезапно раздался гул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очнулся и, обернувшись, заметил, что сам не понял, как оказался возле административного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H-университете отмечали годовщину основания. Руководство организовало множество мероприятий и специально пригласило известных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торжеств все преподаватели и студенты должны были выйти встречать гостей, но тогда у Линь Сюэцэ так раскалывалась голова, что он не смог подняться. Он лишь ненадолго прилёг на парту — и проспал весь день, очнувшись лишь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празднование уже закончилось. Судя по всему, элитные выпускники завершили экскурсию по кампусу и плотной группой окружали богато одетого мужчину средних лет, явно человека с огромным состоянием,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Линь Сюэцэ уже собирался отойти в сторону, но в следующий миг тот самый мужчина средних лет, которого плотным кольцом окружали люди, будто внезапно испытал сильный удар — его лицо побледнело, он пошатнулся, сделал пару неуверенных шагов…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господин У! Срочно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загомонила, началась паника, люди беспорядочно толкались, сбиваясь в плотный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хотел было обойти их, но его затолкали — шаг за шагом — прямо в центр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господин У с мертвенно-бледным лицом и сведёнными от боли бровями бессильно оседает, Линь Сюэцэ инстинктивно протянул руку и поддержал незнакомца, помогая ему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H-университете находилась аффилированная больница — не прошло и десяти минут, как прибыла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господина У увезли медики, Линь Сюэцэ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пустяковое происшествие, не стоящее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заметил, что за те несколько мгновений, пока он поддерживал господина У, выражение боли на его лице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мужчину уже погрузили в машину скорой помощи, сознание У Гуя слегка прояснилось. Он приоткрыл глаза, рассеянно огляделся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Баобэй… баобэй…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мы везём вас в больницу. Постарайтесь расслабиться, всё будет в порядке, — мягко успокаивал его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У Гуя стал чуть лучше. Он попытался приподняться, будто кого-то ища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скорая уносилась всё дальше, а Линь Сюэцэ уходил в противоположную сторону — и ощущение его присутствия постепенно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позвонить, — сказал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всё ещё было бледным, маленькие, словно фасолины, глаза светились необычайной ясностью и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пациент пришёл в себя, медсестра позволила ему набрать номер, не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У Гуй сделал своему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отдав несколько распоряжений, он снова откинулся на носилки — а в груди у него клокотала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Линь Сюэцэ несколько сотен лет. И наконец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раз… он обязательно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вернулся домой, уже начинало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Линь Гохуа, мать — Чжэн Мэйлин, и их родной сын, гордость H-университета, студент элитной специальности Линь Цинтянь, — вся эта «идеальная семья» уже сидела за столом и заканчивала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вошёл Линь Сюэцэ, на столе остались лишь объедки — перебранные, остывшие остатки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никого это не волновало. Линь Сюэцэ с детства питался тем, что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Гохуа и Чжэн Мэйлин было невыносимо держать родного сына без имени и статуса в стороне, в то время как в роскошном особняке они растили чужого, не связанного с ними кровью сироту. Это ощущение долга перед собственным ребёнком никогда их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Линь Сюэцэ служит живым щитом для Линь Цинтяня, они сознательно холодно относились к нему, игнорировали его существование — и при этом ни на йоту не сокращали заботу и любовь, адресованные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им 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собирались винить в этом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тот, кто наслаждался богатством и роскошью, — Линь Сюэцэ, — должен был расплатиться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кроме разрешения жить под крышей их дома, они не дали 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его родителями — и не видели причин вкладываться в его будущее. Кинуть ему еду — уже щедрость. Карманные деньги, новая одежда, игрушки — всё это было для него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был ребёнком, его однажды заметил агент из шоу-бизнеса — за привлекательную внешность его взяли в детские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заработок без остатка забрали себе Линь Гохуа и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эти деньги и так по праву принадлежали им — это была плата, «аренда», которую Линь Сюэцэ вносил за право жить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Линь Гохуа отложил палочки и сказал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день, Линь Сюэцэ, вернувшийся из школы с пустым желудком, молча сел бы и начал есть. С тех пор как он себя помнил, всё всегда происходило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не было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лишь хмыкнул,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и ладно. Тогда подойди,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 секунду задумался и, чувствуя на себе взгляды всех троих, всё же подошёл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дядю Сюэ, который держит сеть супермаркетов? — начал Линь Гохуа. — Его сын в прошлом месяце погиб в автокатастрофе. Когда проводили обряд, даосский мастер сказал: тот не был женат, уходил в одиночестве, с неисполненными желаниями, потому и не может упокоиться. Не хочет уходить. Дядя Сюэ решил подыскать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продолжил, словно речь шла о пустяке: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перебрали много вариантов и выяснили, что ваши даты рождения идеально совпадают. Поэтому дядя Сюэ хочет, чтобы ты стал ему «роднёй» — заключил с его сыном посмертный союз. Мы же современные люди, — добавил он с показной лёгкостью. — Не нужно устраивать ничего сложного. Достаточно взять одну твою часто ношеную вещь… и несколько чаш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Гохуа жестом указал на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принесла небольшой чемоданчик, поставила его на стол и открыла. Внутри лежали инструменты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аккуратно, она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Сюэцэ неподвижно уставился на набор, Линь Гохуа удивлённо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Сюэцэ? Сюэцэ? Ты чего застыл? Будем делать забор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медленно пришёл в себя и поднял взгляд на сидящих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— в том романе — именно с этого момента и начинался его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жил в семье Линь, пусть и с постоянными унижениями и чередой несчастий, он всё же рос относительно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самой сдачи крови — кто знает, что именно они сделали с ней, в каких ритуалах использовали, — его здоровье начало стремительно ухудшаться. Затем пошёл и психический срыв: галлюцинации, голоса, утрата связи с реальностью. Он больше не мог жить как нормальный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инструменты для забора крови и на троих членов семьи Линь, которые следили за ним с откровенным ожиданием, Линь Сюэцэ почувствовал, как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сна мысль уйти из этого дома уже пустила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тот сон правдой или нет — он очнулся,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родным сыном ни Линь Гохуа, ни Чжэн Мэйлин. Жить под одной крышей с Линь Цинтянем означало лишь постоянное унижение и фальшь. Уйти — было бы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проверить — сбудется ли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Линь Гохуа нанесёт удар первым, не дав ему даже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сон был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злоба, и жестокость семьи Линь — всё это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http://bllate.org/book/14966/1327038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