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полминуты, Бай Юй наконец выдавил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говоришь…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лишь улыбнулся, ничего не ответив. Он был на голову выше Бай Юя и, словно это было чем-то совершенно естественным, мягко опустил подбородок на его пушистую макушку. Его длинные пальцы лениво коснулись снежного кролика в руках Бай Юя, слегка поправляя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его.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всё ещё не мог привыкнуть к такой близости. Он чуть отвернул голову, уклоняясь от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тихо хмыкнул через нос, не подтвердив и не отрицая. Бай Юй опустил взгляд на снежного кролика — в глазницы были вставлены два сверкающих рубиново-красных камня, цвета голубиной крови. Он сразу понял: это случилось после того, как Фу Юй пришёл в себя и услышал от подчинённых о Карсене.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гордость Альфы. И собственнический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Фу Юй, тоже ничего не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снова взглянул на его руки. Телосложение омеги было более хрупким — он всего лишь немного подержал снежного кролика, а его бледные, тонкие пальцы уже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Неженка, — пробормотал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него кролика, поставил его на трап и потянул Бай Юя за собой, ведя сквозь строй аккуратно выстроенной снежной армии снеговиков.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 метель не была лютой, но и тёплой её назвать язык не поворачивался. Альфа был в чёрном пальто, и от него исходило жаркое, живое тепло — словно он сам был печью. У Бай Юя не было другого источника тепла, и потому он просто позволил Фу Юю вести себя за руку, без возражений и без согласия, молча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под ногами был мягким и рыхлым, приятно поскрипывал при каждом шаге. Бай Юй обернулся — позади остались две параллельные цепочки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лежал и на ветвях деревьев, делая их пушистыми, словно покрытыми мехом. Бай Юй некоторое время смотрел на белоснежные хлопья, затем с любопытством зачерпнул немного снега и стал наблюдать, как он медленно тает в его ладони. Он взял ещё немного и осторожно поднёс к губам, мягко коснулся их и втянул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то встретился с необычным взглядом альфы — странным 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провёл языком по клыку,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Его период гона уже закончился, а Бай Юй хорошо контролировал свои феромоны. И всё же Фу Юй внезапно захотел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уложить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многочисленных временных меток, вместе пережитых течек и периодов гона, влияние феромонов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ощутил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всех альф, которые теряли голову из-за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холодный воздух, безмолвно напоминая себе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— этот человек носил фамилию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вперёд вдоль леса, укрытого инеем, они увидели аккуратно построенный деревянный дом. Красная крыша, деревянные стены — он был удивительно похож на старый дом его бабушки за пределами Пятой звёздной системы. Но вокруг здания были установлены устройства терморегуляции, и было очевидно: жить здесь куда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отпустил руку Бай Юя. По какой-то причине он отвернулся, не глядя на него,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планете снег идёт круглый год. Если захочешь снова посмотреть на снег — можешь приезжать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твой «подарок»?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протянул руку и открыл перед ним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Юя стало странным. Немного помолчав, он всё же не удержался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 военного ведомства настолько легко присвоить?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 Юй покосился на него. — Братец, твои заказчики ещё не умерли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Бай Юя мелькнула едва заметная улыбка. Он толкнул дверь и вошёл внутрь. Обстановка, как он и ожидал, почти полностью повторяла ту,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шкафу, взял один из декоративных предметов и рассеянно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 тебя ещё есть дела. Ты имел в виду это место? После завершения патруля не возвращаться сразу, а задерживаться в чужой звёздной системе — это разве не нарушение?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ответил только на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они закончили лепить снеговиков и достроили дом, я велел им проваливать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 мгновение замолчал. Вот почему, несмотря на свою нелюбовь к слежке, он никогда не усложнял жизнь тем телохранителям. Работать на сумасшедшего начальника и без того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словно прочитав его мысли,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деньги военного ведомства легко присвоить. Конечно, каждому выдали по сто тысяч звёздных кредитов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проклятого периода у Фу Юя появилось ещё одно любимое обращение. Ему явно нравилось называть его «братец» — особенно в те моменты, когда на обычно бесстрастном лице Бай Юя на мгновение проступала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подобных поддразниваний Бай Юй научился сохранять невозмутимость. По крайней мере внешне. Он проигнорировал очередную провокацию Фу Юя и вместо этого вспомнил свой до сих пор пустой кошелёк — последствия той фальшивой дачи показаний. Немного подумав,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 камни в глазах снежного кролика… можно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произнести слово «продать», как Фу Юй уже мягко перебил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потемнел, стал опасным — как у хищника перед броском. Он медленно шагнул вперёд, пока не прижал Бай Юя к шкафу. Тот инстинктивно упёрся рукой позади себя, отклоняясь назад, но отступать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Юя звучал нежно. Он наклонился к самому уху Бай Юя и почти прикусил мочку,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камни аукционного уровня. Если они попадут на чёрный рынок, их перепродадут очень быстро. Чтобы очистить происхождение, за один день они пройдут через десятки рук… Если я узнаю об этом — за каждую пару рук, через которые они прошли… я возьму тебя столько же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без выражения на лице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ненавидел в центральной знати именно это. Дарят то, что даже продать нельзя. С тем же успехом могли бы вообще ничего не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явное недовольство, Фу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настолько не хватает денег? Там, в банкетном зале, ты ведь какое-то время смотрел на мою голову… Неужели думал отнести её звёздным пиратам и получить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снова слегка отклонился назад, избегая давящего взгляда альфы и его горячего дыхания. Его выражение оставалось спокойным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 Ты слишком многое себе воображаешь.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прищурился, пристально глядя на него. В его груди прозвучало тихое, неясное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 — скажи старому управляющему. Он всё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равно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вялым раздражением попытался оттолкнуть его, не желая больше сохранять эту двусмысленную близость. Но его запястье внезапно оказалось крепко схвачено рукой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снял верхнюю одежду. Шёлковая рубашка и брюки мягко облегали тело. Прислонённый к шкафу, он слегка прогнулся в талии, и эта естественная дуга подчёркивала его стройную, изящную фигуру. Его ноги казались бесконечно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позволять омеге по фамилии Бай так легко себя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дворе есть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был похож на большого пса, прижимающегося всем телом. Его пальцы сжимали руку Бай Юя, и от них исходил поразительный жар. Он наклонился ближе, вдыхая тонкий, почти неуловимый аромат орхидеи, исходящий от его тёплого запястья. Этот запах словно зацепился за него множеством крошечных крючков, и внутри вдруг стало нестерпимо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пойдём вместе искупаемся?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уже была наполнена феромонами альфы. Они обвивали Бай Юя, словно лианы, плотно, неумолимо — так же, как тогда, когда Фу Юй терял контроль во время своего периода гона. В этом было откровенное, почти не скрываемое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перехватило дыхание, ноги предательски ослабли. Его стопроцентная притягательность действовала не только на Фу Юя — но именно этот альфа сейчас подавлял 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стиснул зубы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период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Юя были длинными, суставы изящными, но подушечки огрубели от оружейной мозоли. Они медленно, ощутимо скользнули вокруг его железы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охрип, и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после этого нельзя ложиться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опустил глаза. Потом вдруг поднял их снова. На его лице по-прежнему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Фу Юя за воротник и притянул к себе, легко коснувшись его губ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после того как Фу Юй «помогал» ему снова и снова высвобождать феромоны — и наполнял его своими — его железа, которая из-за долгих лет подавления недоразвилась и даже начала атрофироваться, серьёзно вредя его здоровью… теперь вновь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этой покрытой снегом планете ещё почти пять дней, прежде чем полковник Фу, откровенно бездельничавший всё это время, наконец вернулся вместе с Бай Юем на Центральную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на военный корабль терминал Бай Юя всё ещё не ловил сигнал, и он не мог получать сообщения. Поэтому ему пришлось воспользоваться военным терминалом Фу Юя. Он отправил несколько сообщений своему контакту, после чего тщательно подчистил историю и вернул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наблюдал, как Бай Юй переслал госпоже Сингер записанное видео с Чэнь Чжо. Он лишь слегка приподнял бровь и ничего не сказал, но во время обратного пути несколько раз проверил горячие новости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спустя два дня вокруг ювелирной корпорации Чэнь разразился новый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комплект украшений, который председатель Чэнь Чжо преподнёс госпоже Сингер, был украденным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«настоящий автор» оказался не кем иным, как его собственным племянником — пятым сыном бывшего депутата Бая, Бай Юем. Эти эскизы он создал ещё во время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был зарегистрирован аккаунт в популярном федеральном приложении. Фу Юй заметил, что, несмотря на отсутствие сигнала, с его терминала по расписанию были опубликованы изображения старых эскизов, с отметками времени. Более того, под руководством преподавателя на них была оформлена авторская защита, а его однокурсники и преподаватели начали массово делиться публикациями, подтверждая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обрушило репутацию ювелирного дома Чэнь, которая только начала восстанавливаться благодаря покровительству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доверял тебе — а ты украл его работу. И преподнёс её госпоже Сингер.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публичному оскорблению председателя парламента.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всплыло ещё более серьёзное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оказался замешан в тайных сделках с высшими чинами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сеть утекло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Дипломатические отношения между Федерацией и Империей были крайне напряжёнными. Торговля между ними уже давно прекратилась — и то, что дело ещё не дошло до войны, считалось почти чудом. В такой момент Чэнь Чжо, только что обзаведшийся связями среди знати Центральной звезды, вдруг вступает в контакт с высшими чинами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даже не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Ювелирному дому Чэнь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Федеральное бюро расследований не отпустит Чэнь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новости, Фу Юй невольно вновь подумал — его брат действительно был к нему особенно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Бай Юя не имел сигнала, значит, публикации с эскизами были запланированы заранее. Он давно договорился с госпожой Сингер, чтобы сначала уничтожить репутацию ювелирного дома Чэнь — а затем окончательно стереть его с лица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понаблюдав за развитием событий несколько дней, Фу Юй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госпожа Сингер согласилась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Чжо не выставил украшения на её приёме так напоказ и не воспользовался этим, чтобы сблизиться со множеством влиятельных людей, последствия не были бы столь разрушительными.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вкус госпожи Сингер, она изначально не могла выбрать украшения дома Чэнь. Значит, оставался только один вывод — она помогала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лежал на мягком диване, словно у него не было костей. В комнате Фу Юя обычно не было ничего настолько мягкого — этот диван поставили специально для него. Он лежал спиной к Фу Юю, лениво растянувшись,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однокурсницей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невероятно близки. Несмотря на предвзятость общества к омегам, вместе поступили в лучший университет Федерации и сияли там,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Бай Юй связался с госпожой Сингер, её изящный образ появился в голографической связи. Она долго смотрела на него, затем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Я помогу.»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знал, понимала ли она, что он связан с председателем Сингером, и помогала ли ему ради старой дружбы с его матерью… или ради себя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неизбежно тяготили его. Он чуть сильнее свернулся, и его силуэт казался мягче самого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груди Фу Юя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снова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всё ещё хотел поцеловать Бай Юя… но не хотел 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услышать, как тот расскажет что-нибудь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почему он столько лет притворялся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стояла тишина. Во взгляде Фу Юя появилась мягкость, которой он сам не замечал. Он уже собирался заговорить, когда звёздный корабль начал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Центральную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Юю пришлось подавить свои мысли. Он поправил форму и вместе с Бай Юем направился к выходу, решив, что позже, дома, обязательно расспросит его о госпоже Сингер.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дверь шлюза открылась, как это мягкое настроение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группа федеральных 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Федеральное бюро расследований, — следователь показал удостоверение, его лицо было серьёзным. — Полковник, поступило сообщение, что во время патрульной миссии вы незаконно перевозили постороннее лицо, неоднократно покидали зону патрулирования и посещали несанкционированные места. Просим вас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внезапно, что на лице молодого альфы, обычно всегда украшенном лёгкой насмешливой улыбкой, впервые появилось выражение настоящего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снежного кролика, бережно заключённого в прозрачную сферу, и, взяв свой багаж, спокойно спустился по трапу.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бросил через плечо спокойный, почти ласковый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постарайся исправиться. Начни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http://bllate.org/book/14965/1505604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