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совершенно беззастенчиво нёс человека на руках, поднимаясь на военный корабль. Окружающие дружно делали вид, будто ослепли: каждый изображал крайнюю занятость, но в коротких паузах между делами украдкой бросал взгляды, переглядываясь между собой с заговорщицким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них скользнул холодный взгляд Фу Юя — и вся компания мгновенно притихла, будто стайка перепуганных перепёлок,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понимает Альф лучше, чем другие Альфы. Ни один Альфа не потерпит, чтобы на его Омегу смотрели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на виске едва заметно вздулась жилка. Он глубоко вдохнул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служебное положение ради личных дел… тебе лучше молиться, чтобы Федеральное бюро расследований не вышло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казалось, нисколько не обеспокоился. Напротив, он вдруг наклонился ближе, почти интимно коснулся кончиком носа его носа и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сдашь,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несколько секунд смотрел ему в глаза, затем отвёл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гражданского звездолёта не позволила бы им вовремя добраться до Пятой звёздной системы. Только военный корабль, созданный по передовым технологиям Федерации, мог выдержать несколько последовательных прыжков и доставить их туда до дня смерти матери — в родной край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Юй был уверен. Он слишком хорошо знал своего брата: Бай Юй никогда не станет его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дорожил теми, кого сам признал своей семьёй. Бабушкой. Матерью. И той старой госпожой из семьи Бай, которая всегда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казался холодным и равнодушным, но на самом деле был бесконечно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пощадил его…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 мягок к нему… даже защитил его перед Тан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Фу Юя внезапно вспыхнуло смутное, тёплое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дорогой брат… кажется, не так уж сильно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знал: абсолютная совместимость не может влиять только на него одного. Омеги под воздействием феромонов чувствуют ещё сильнее — как госпожа Сингер, ничего не подозревая, утопала в ловушке феромонов своего мужа и всей душой любила его, не осознавая, как глубоко уже погружена…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невольно подумал: Бай Юй… любит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вынужденный лежать у него на руках, понятия не имел, какие мысли роятся в голове Альфы. Он прекрасно понимал, что гражданским кораблём они не успели бы, и потому неизбежно вспомнил, сколько стоят билеты с Центральной звезды до Пятой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заплатил в десять раз больше обычного, почти опустошил все свои сбережения, чтобы люди с чёрного рынка срочно изготовили ему поддельные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потерял всё. И деньги,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сенатор Бай обладал болезненной жаждой контроля над своими детьми. Он требовал, чтобы у них не было ни единой тайны, чтобы вся их жизнь происходила у него на глазах. Даже старый дворецкий предал его лишь потому, что был доведён до предела годами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личные накопления, что были у Бай Юя… он собирал их понемногу, уже после того как покинул Центральную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—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мгновенно опустело, лишившись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вынырнув из беспорядочного потока собственных мыслей, заметил, что взгляд Бай Юя стал ещё холоднее — таким, будто тот всерьёз подумывает разбить ему голову ближайшей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растерялся. Не понимая, почему Омега снова расстроен, он быстро отбросил странные мысли и решил, что тот беспокоится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волнуется о чём-то? Не переживай. Всё уже перенесли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Фу Юй приказал людям выкопать могилу матери Бай Юя, чтобы подготовить её к переносу.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семье Бай теперь почти никого не осталось. Даже если бы он разрыл весь родовой некрополь, никто не осмелился 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считать ли это заботой… или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действовал быстро, эффективно, продуманно до мелочей — но во всём этом не было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с чего бы Альфе уважать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 говорил о сенаторе и госпоже Сингер, в его голосе звучало лишь беззаботное любопытство, почти игривый интерес. Только Бай Юй, сам будучи Омегой, чувствовал в этом скрытую жестокость — холодную и ужасающую.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Фу Юй относился к нему с неспешной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снисходительность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взгляд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всего лишь добычей, выращенной в неволе.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ничуть не боялся, что эта хрупкая добыча когда-нибудь осмелится укусить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забота и терпимость Альфы по отношению к нему держались лишь на одном условии — что Бай Юй будет послушно оставаться в очерченных для него границах и больше не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последнее время Бай Юй действительно больше не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всё это отличалось от того, что делал сенатор Сингер?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ещё много лет назад, когда собственными глазами увидел, чем закончилась жизнь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Альфы — одинаковые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течку Фу Юй, по какой-то причине, не позволил ему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усыпить бдительность Фу Юя. Заставить его поверить, что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воспользоваться этим шансом,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Юя слегка побледнело. Он оттолкнул Фу Юя, босиком ступил на пол и направился вперёд, в каюту с табличкой «Полковник». Дверь захлопнулась за ним с глухим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едва снова не получил дверью по носу. Он лишь пожал плечами, непринуждённо поднял руку и приложил её к биологическому замку. Раздался мягкий сигнал, и дверь разблокировалась.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внутрь, протянув с ленивой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полковника была обставлена с почти излишним комфортом — по сути, это была точная копия его собственной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стоял перед шкафом, его одежда была в беспорядке. Он перебирал вещи в поисках того, что мог бы надеть. Пижама уже наполовину соскользнула с его тела, обнажая изящную линию белоснежного плеча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 слегка повернул голову и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своему раздражению, он сразу почувствовал реакцию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совместимость была как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Бай Юй запирал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—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однажды какой-нибудь политический враг узнал об их совместимости и использовал Бай Юя, чтобы шантажировать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беззвучно провёл языком по клыку. Внутри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более десяти лет под контролем сенатора Бай. Он ненавидел чувство, когда тобой управляют.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получил власть, он всегда предпочитал атаковать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более… это был сын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тех жалких Альф, что теряли рассудок от одного жеста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он не позволит этому Омеге одурачить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будет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смутным, тёмным умыслом Фу Юй приблизился и прижался к нему со спины, полностью игнорируя сопротивление Бай Юя и его потрясённое, приглушённое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талию — спокойно, словно это было естественно, — и, протянув руку, достал из шкафа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выглядел особенно красиво в моей рубашке,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спешил вернуться в военное управление. Когда вечером он вернулся, Бай Юй уже снова был в своей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тогда испытал настоящее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молча осмотрел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только вещи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Жалкая, очевидная попытка Альфы лишить его даже этой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усмехнулся, ничего не сказав, и просто принял неизбежное — ему придётся носить одежду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начал расстёгивать пуговицы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чувствовал, как дыхание позади него становится всё более тяжёлым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Длительные прыжки на военном корабле вызывают у неподготовленных людей неприятные симптомы, — голос Фу Юя стал низким и хриплым. — Бессонницу. Головную боль. Давление в ушах. Постоянную мышечную ломоту.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физическая активность помогает облегчить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лежала на тонкой линии талии Бай Юя, медленно скользя по ней, словно запоминая каждую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мягкая, опасная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прыжок начнётся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почти касаясь губами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кораблю раздался сигнал начала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Фу Юя оказалось пугающе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запустился прыжок, голову пронзила боль, в ушах загудело, мышцы заныли, словно тело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Бай Юй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медленно поднялись. Его влажные, покрасневшие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Юя он отражался, как морской сирен из древней сказки — прекрасный и опасный, способный утянуть на дно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презерватив?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Юй: Я больше всего презираю тех жалких Альф, которые теряют голову от Омеги. [ярость]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просто дышит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Юй: …Хитро. Очень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http://bllate.org/book/14965/1503005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