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депутат неловко поскользнулся и поспешно рухнул на пол. Его лицо побледнело, как мел, но никто не бросился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полковнике Фу давно ходили слухи — что он груб, вспыльчив и не признаёт никаких правил. Но одно дело — слышать, и совсем другое — увидеть своими глазами. Гости в ужасе попятились, будто перед ними возникло нечто потустороннее.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госпожа Сингер, всегда презиравшая грубую прямолинейность военных, осталась совершенно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ведь тот самый депутат первым попытался оскорбить Омегу. Альфы, стоящие на вершине общества, привыкли считать Омег всего лишь придатком, чем-то, что по праву им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окончательно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внимание, которое Чэнь Чжо с таким трудом привлёк к себе ранее, рассеялось без следа. Он уже не мог продолжать водить влиятельных гостей от одного к другому, представляя свою компанию. Он бросил на Фу Юя и Бай Юя яростный взгляд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успел завести немало полезных знакомств. Пока он сумеет вновь закрепиться среди аристократии Центральной звезды, ювелирный дом Чэнь не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гости растерянно переглядывались, вернулся председатель Сингер.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Сингер просияла. Все неприятности этого вечера мгновенно забылись. Подхватив подол платья, она поспешила к мужу, прижалась к нему и что-то тихо зашептала, сияя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Отменённый было бал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вновь наполнила зал, гости оживились, закружились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стал присоединяться. Он укрылся под аркой из роз, подальше от людских взглядов, и, опустив голову, переписывался через терминал. Вдруг он почувствовал, как горячее дыхание коснулось 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Альфа, слегка согнувшись, приблизился и вдохнул запах возле его железы. Затем та самая рука — ещё недавно сжимавшая оружие, пальцы с едва заметной шершавостью мозолей — опустилась на его затылок. Медленно, неторопливо, не слишком сильно, но и не мягко, она начала поглаживать чувствительное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явная улыбка, низкая и тягучая: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ведь только что украдкой смотрел на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Бай Юя мгновенно пронзила дрожь. Половина тела предательски ослабла, мелко затрепетала. Стиснув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приставать ко мне где угодно и когда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достал из кармана предмет и с нарочитым вздохом произнёс, будто его незаслуженно обидели: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неправильно меня понимаещь. Я просто заметил, что твои феромоны немного просачиваются… и хотел надеть на тебя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Непомеченные Омеги обязаны принимать подавители, если появляются на подобных мероприятиях. Те, кто не желал вредить своему организму препаратами, носили специальные ошейники, блокирующие феромоны. Иначе, если запах случайно вырвется наружу и сведёт какого-нибудь Альфу с ума, приведя к метке… виноват будет только сам Омега. Никто не станет обвинять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Ошейники для Омег делали изящными — с кружевами, драгоценными камнями, изысканными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что висел на пальце Фу Юя, был совершенно чёрным. Ни единого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его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 образ чёрного металлического браслета на лодыжке Бай Юя — холодного, гладкого. На фоне этой тьмы кожа казалась ослепительно белой. Когда он держал его ногу в ладони, в этом было что-то запретное…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рассчитал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временной метки прошло уже несколько дней. Сегодня её действие должно было окончательно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холодно встретил его взгляд. Он понял — всё это сделано нарочно. Фу Юй вполне мог предупредить его ещё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прищурился, его взгляд мягко изогнулся. Сквозь розы падал свет, ложась на его красивое лицо, придавая ему опасную, почти порочную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брат… ты выбрал? — тихо спросил он. — Мою метку… или ошейник?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колебался. Он протянул руку к ошейнику.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коснуться его, Альфа резко поднял руку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инстинктивно потянулся следом, приподнялся на носках, пытаясь перехватить. Ещё чуть-чуть — и он бы упал прямо в заранее приготовленные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ледяном взгляде уже закипало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попрошу метку у другого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повсюду были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Фу Юй тихо цокнул языком и наклонился ближе. Его движения были неторопливы и аккуратны, словно он упаковывал драгоценный подарок, который принадлежал только ему одному. Он медленно обвёл чёрную ленту вокруг этой ослепительно белой шеи и застегнул её. — Гэ, этот приём на мне больше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ресницы и посмотрел на него. В его зрачках отражался силуэт Альфы — чёткий и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спокойно произнёс он,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шаг за шагом, он сдерживал просачивающийся аромат — влажный, тонкий, похожий на запах ночной орхидеи. Но в дыхании Бай Юя всё ещё оставался едва уловимый след этого аромата. Чёрная полоса вокруг шеи подчёркивала бледность его кожи, делая его лицо ещё более изящным и безупречным, почти кукольным в своей холодной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Фу Юя медленно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вспыхнул тёмный, горячий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признать — стопроцентная совместимость была по-настоящему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наклонялся всё ниже и ниже. Его взгляд притягивало это лицо, эти губы — мягкие и прохладные. Под аркой роз он хотел украсть поцелуй, присвоить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спокойно наблюдал за его приближением.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их губы должны были соприкоснуться,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изогнулись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ищут,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председатель Сингер уже узнал о случившемся от госпожи Сингер и послал за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желанного поцелуя, Фу Юй заметно помрачнел. Он провёл рукой по переносице, подавляя раздражение, и, следуя за сопровождающим, покинул арку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ночной ветер коснулся его лица, он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вновь стал холодным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узнал, кто на самом деле Бай Юй, его первой мыслью было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на него влияла какая-то Омега, пусть даже с такой пугающе высокой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идеальной совместимостью — это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— Небесные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вкусив, невозможно было просто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течки Бай Юя он намеревался полностью пометить его. Навсегда. Запереть его в поместье семьи Бай, держать рядом, выращивать как нечто принадлежащее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против собственного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поставил окончательную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влияние Бай Юя на него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Сингер ждал его на балконе второго этажа. Когда Фу Юй подошёл, тот внимательно посмотрел на него, а затем перевёл взгляд вдаль — туда, где под аркой роз всё ещё был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только что надел на него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полковник Фу, вы действительно увлеклись? — в его голосе звучала едва уловимая насмешка. — Не забывайте, он всё-таки человек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 мгновение замер, затем безразлично пожал плечами и усмехнулся — легко и беспечно: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скучно в последнее время. Немного развлекаюсь,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Юя не интересовало, куда ушёл Фу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Альфа впервые в жизни надевал на кого-то ошейник. Несмотря на осторожность, силы в его пальцах было слишком много — он затянул его чуть сильнее,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доставляло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опустил голову и попытался немного ослабить застёжку.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чуть-чуть её сдвинуть, как позади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вздохнул,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появляешься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проигнорировал его недовольство и обошёл его, остановившись напротив. Он на мгновение задержал взгляд на лице Бай Юя, будто невольно залюбовался,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— вежливо,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Окажете мне честь пригласить вас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некоторое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сразу почувствовал это — холодный, пронзительный взгляд, словно хищник внезапно остановил на нём своё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мягко, но уверенно сжали руку Бай Юя. Он повёл его на открытую танцевальную площадку, положил руку на его тонкую талию и начал двигаться в ритме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Помнишь нашу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тихо отозвался Бай Юй. — Ты нашёл способ снять браслет с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— новейшая разработка военных. Его используют для содержания самых опасных преступников в федеральной тюрьме, — ответил Тан Сюй и, как бы между прочим, добавил с лёгкой насмешкой: — Я ведь говорил тебе: твой младший брат — совершенно никчёмный Альфа. А ты всё равно пытался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завоевал его расположение, — спокойно сказал Бай Юй, — как бы я получил информацию, которая тебе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Сюя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приблизился чуть ближе. Его рука, до этого лежавшая на талии с соблюдением безупречной дистанции, опустилась ниже, притягивая стройное тело Омеги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ради добычи информации тебе приходится платить такую цену… я бы предпочёл, чтобы ты вообще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Ошейник, который Бай Юй только что немного ослабил, утратил часть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незаметно, беззвучно, в воздух вновь просочился тонкий аромат — влажный, мягкий, словно утренний туман, наполненный дыханием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Сюй почувствовал феромоны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разы Бай Юй уже был помечен Фу Юем. Его собственный аромат был полностью окутан феромонами Альфы — плотно, ревниво, не оставляя ни единой щели для чужого восприятия. Он знал лишь, что это аромат орхидеи… но не ожидал, что он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он сам — изящный, безмятежный,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Сюя, лежавшая на его плече, едва заметно дрогнула. Его пальцы коснулись чёрной ленты ошейника, нащупали её кончик. В нём вспыхнуло почти непреодолимое желание — потянуть, ослабить, позволить аромату Омеги разлиться свободнее… позволить себе вдохнуть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Юя оказалась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Лёгким, но холодным движением он отвёл его пальцы, затем затянул ошейник обратно, скрывая вырвавшийся аромат. Его взгляд стал острым, ледяным,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Депутат Тан, держите дистанцию. Если это повторится, мне придётся пересмотреть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…Прошу прощения, — выражение лица Тан Сюя на мгновение изменилось, но почти сразу стало прежним — мягким и безупречным. — Этот браслет можно снять не только специальным ключом, но и с помощью уникального кода. Сейчас у меня есть три возможных варианта расшифровки. Когда получишь нужную информацию, мы продолжим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малейшего сожаления высвободился из объятий Альфы и незаметно провёл рукой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ещё не полностью восстановилось, а он уже вышел танцевать.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означало вновь и вновь принимать чужие разговоры и взгляды. У него не было на это ни малейшего желания. Он направился в глубину сада, туда, где было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Сингер обожала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утопало в розах и шиповнике. Высокие ветви переплетались, образуя тенистые коридоры. С каждым шагом шум бала оставался всё дальше, растворяясь в тишине и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устало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найти место, чтобы присесть и перевести дух, как вдруг почувствовал, что его шею резко освободило.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зацепил пальцем ленту ошейника и стянул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чёрная лента легла на его глаза, завязываясь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прижали к цветочной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рука, широкая и сильная, сжала его подбородок, заставляя запрокинуть голову. Другая легла на его затылок — тяжёлая, горячая, наполненная сдерживаемой яростью. Пальцы медленно скользили по коже — по тем местам, где недавно касались другие, словно стирая чужие следы, возвращая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лишился зрения внезапно. Сердце дёрнулось от неожиданности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Горячие, властные, они скользили по его затылку, плечам, талии, стирая чужие запахи, оставляя вместо них свой. От этих прикосновений тело Омеги предательски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видишь — всё ощущается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Альфа смотрит на него. Почти физически ощущал этот взгляд — на кончике носа, на губах, на горле…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на его железе, вновь открытой,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закончил, он наклонился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чувствительной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прозвучал хриплый, злой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распущенный Омега… пришёл на приём, пропитанный чужими запахами.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 рот, чтобы ответить, но широкая ладонь накрыла его губы, легко закрывая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самого уха стал тихим,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думаешь… что делают с таким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вырывался, дыхание сбилось, тело покрылось тонкой испариной. Единственное, чего он хотел — это выругаться. Чёртов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затылок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ответил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http://bllate.org/book/14965/1502173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