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Запертые двери, разумеется, не могли помешать Фу Юю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проснулся утром, он без малейшего удивления обнаружил у себя на талии чужую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Агрессивные феромоны Альфы пропитали его насквозь. Влажный, липкий пот делал всё тело невыносимо чувствительным, в затылочной железе пульсировала горячая боль — она словно кричала, требуя, чтобы Альфа укусил его, оставил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Фу Юй ни с того ни с сего превратился в какого-то «джентльмена-хулигана»: кроме редких прикосновений и мелких вольностей, он больше не переходил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лишь подливало масла в огонь голодного инстинкта.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совместимые феромоны были так близко — на расстоянии вдоха, на расстоянии прикосновения, — но каждый раз всё ограничивалось лишь лёгким вкусом, едва заметным касанием. Сухая солома медленно тлела, выжигая разум, поджаривая сознание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был как путник, умирающий от жажды в пустыне, — горло горело, будто в нём пылал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 бы причине ни судить, Бай Юй не мог попросить у Фу Юя феромоны, чтобы утолить эту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с закрытыми глазами, с едва выступившими на лбу венами, до боли стиснув зубы, не желая выдать ни малейшего признака слабости. Он старался выровнять дыхание, подавить неугомонные феромоны и ту проклятую, недопустимую, не имеющую права на существование…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Юя вдруг прозвучал у самого уха — как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вздрогнул, резко перевернулся, пытаясь встать с кровати, но его тут же перехватили и прижали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мягкие простыни. Пояс халата в борьбе разошёлся, ткань сбилась. Фу Юй прижал его к себе, а другая рука без малейших колебаний начала исследовать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хрипловатый утренний голос скользил по его слуху, как шёпот искусителя: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мучить себя? К чему это бессмысленное самообуздание? Омега рождён, чтобы быть отмеченным Альфой. Я — твой Альфа со стопроцентной совместимостью. Попросить у меня помощи — это так унизительно?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была слишком велика. Бай Юй не мог вырваться. Когда его коснулись самых чувствительных мест, лицо мгновенно вспыхнуло, как у варёного рака. Он весь сжался, словно котёнок, но не смог остановить ни единого движения. Стиснув зубы, он всё же выдохнул сдавленный, почти стонущий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…М-м… ты в своём уме?.. Я же твой старший брат… я видел, как ты 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почти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движениях была спокойная, изящная жестокость. Острые клыки приблизились к мягкой, сладко пахнущей железе Омеги, опасно прижались, медленно скользнули по коже, словно дразня и угрожая одновременно. Чувствуя, как тело в его объятиях сдержанно дрожит, он понизил голос — будто делился тайной, о которой никто не должен узнать: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тем более должен принадлежать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Юя дёрнулось. Дыхание стало тяжёлым. В голове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произошло утром в спальне, завтрак прошёл под гнетущим, тяжёлым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 в прекрасном настроении, то и дело бросал на него улыбающиеся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Стейк на тарелке Бай Юя был нарезан на мелкие кусочки — каждый надрез ножа будто был пропитан убийственным настроением. У старого дворецкого дёргалось веко: хорошее настроение после редкой спокойной ночи исчезло без следа, и он снова погрузился в свои вечные тревоги о мире и судьбах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закончив завтрак, Фу Юй, вопреки обыкновению, не спешил уходить. Его голос звучал легко и весело. — Если у тебя нет дел, давай сегодня выйдем куда-нибудь, расслабимся.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даже не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какой-нибудь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улыбнулся, подперев щёку ладонью, с наигранной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нравятся такие места. Больше не буду тебя туда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пасть ниц и благодарить? — с холодной иронией Бай Юй отложил нож и вилку, потеряв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него вообще не было аппетита: усталость, вялость, раздражение. И потому его отношение к Фу Юю становилось всё резче. Он даже утратил ту остаточную осторожность и страх, которые когда-то испытывал, ещё притворяясь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раздражения, вызванного феромонами, он испытывал Фу Юя — прощупывал границу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вкусивший утренней «сладости», разумеется, не разозлился. Его спокойствие было таким безупречным, что со стороны казалось, будто это Бай Юй ведёт себя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Фу Юй был именно таким — терпеливым, мягким, снисходительным. Но это терпение напоминало не доброту, а взгляд сильного льва, с ленивым интересом наблюдающего за добычей. В нём было что-то кровавое и жестокое. Бай Юй прекрасно понимал: это не великодушие — это уверенность в силе, это спокойствие того, кто заведомо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разговор с Тан Сюем, Бай Юй раздражённо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создать на Фу Юе «брешь», шанс, которым Тан Сюй сможет воспользоваться. Тот пообещал, что это не будет угрожать его жизни и не нанесёт ему фатального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всё было именно так, Бай Юй прекрасно понимал: Тан Сюй — хитрый Альфа, далеко не наивный «сладкий дурачок», который будет слепо следовать его инструкциям. Он не собирался идти по навязанному сценарию шаг в шаг. Поэтому Бай Юй потребовал от него сначала найти способ снять браслет с его ноги в знак искренности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избавиться от этого проклятого браслета — и он тут же исчезнет, убежит подальше и больше не вернётся. А уж эти двое Альф пусть разбираются, как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равнодушно опустил голову и принялся превращать кусочки говядины в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вовремя вмешался Фу Юй, спасая тарелку с несчастным стейком от окончательного уничтожения. — Брат, если ты продолжишь, он точно не обретёт покой. Даже самый лихой палач не владеет ножом так безжалостно,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мягко улыбаясь, — красивый, элегантный, словно нежный возлюбленный, приглашающий на свидание: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у Бай Юя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хотел выходить с Фу Юем. Он хотел остаться в своей мастерской, спокойно наблюдать за развитием событий, шаг за шагом, ждать сообщений от людей или от Тан Сюя и только потом принимать решения. Но стоило Фу Юю заговорить — и право на отказ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даже не нужно было использовать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метка Альфы плотно запечатала его феромоны внутри тела. Если только кто-то не приблизится к его затылочной железе совсем уж неприлично близко и не станет принюхиваться, уловить его истинный запах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нахмурился и повёл шеей, раздражённо поморщившись.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как Фу Юй делал временную метку, он был просто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больше десяти лет в статусе Альфы, учился как Альфа, проходил базовые уроки физиологии как Альфа — теорию он знал прекрасно. Чтобы поставить временную метку Омеге, вовсе не нужно было кусать так глубоко, соединяя боль с удовольствием от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делают только неопытные сопляки.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задел укушенную железу — резкая боль дёрнула шею. Губы Бай Юя беззвучно шевельнулись в ругательстве, но он упрямо отвернулся, прислонился к окну машины, закрыл глаза и сделал вид, что Альфы рядом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лёгкий толчок инерции резко выдернул его из дремоты.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понял, что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чьих-то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Инфантильность Альфы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открыл глаза и увидел, что Фу Юй с интересом разглядывает его лицо — внимательно, изучающе, будто наблюдает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прищурился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красивый… Когда учился, за тобой, наверное, полшколы бегало?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стал отвечать. Он оттолкнул его руку, сел ровно и выглянул в окно — и в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привёз его к дому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дому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бывал здесь всего один-два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была человеком, которого родня сначала использовала, потом отвергла, потом снова использовала — и снова отвергла. У него не было к этому месту ни малейшей симпатии. После её смерти он приходил сюда, пытаясь забрать её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был предсказуем: его высмеяли, унизили и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оказавшись здесь, Бай Юй чувствовал психосоматическую тошноту, спазм где-то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наклонился ближе, уперев руку в дверцу машины. В голосе, как всегда, звучала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Узнаёшь? Говорят, хозяин этого дома отправил одного Омегу соблазнить Альфу. Карма не заставила себя ждать — тот сорвался с верхнего этажа, сломал ногу, а больницы его даже не приняли. Теперь бедняга лежит дома, прикованный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почти ласковым, но слова 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Юя дёрнулось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приём, когда у него внезапно перестал работать маскирующий препарат, и Фу Юй его нашёл. Тогда он был вынужден солгать, сказав, что он — Омега, которого прислал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Фу Юй раскрыл обман, он ни разу не вспоминал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просто ждал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http://bllate.org/book/14965/1423216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