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двери, разумеется, не могли помешать Фу Юю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проснулся утром, он без малейшего удивления обнаружил у себя на талии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феромоны Альфы пропитали его насквозь. Влажный, липкий пот делал всё тело невыносимо чувствительным, в затылочной железе пульсировала горячая боль — она словно кричала, требуя, чтобы Альфа укусил его, оставил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Фу Юй ни с того ни с сего превратился в какого-то «джентльмена-хулигана»: кроме редких прикосновений и мелких вольностей, он больше не переходил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подливало масла в огонь голодного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совместимые феромоны были так близко — на расстоянии вдоха, на расстоянии прикосновения, — но каждый раз всё ограничивалось лишь лёгким вкусом, едва заметным касанием. Сухая солома медленно тлела, выжигая разум, поджаривая сознание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был как путник, умирающий от жажды в пустыне, — горло горело, будто в нём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 бы причине ни судить, Бай Юй не мог попросить у Фу Юя феромоны, чтобы утолить эту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с едва выступившими на лбу венами, до боли стиснув зубы, не желая выдать ни малейшего признака слабости. Он старался выровнять дыхание, подавить неугомонные феромоны и ту проклятую, недопустимую, не имеющую права на существование…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Юя вдруг прозвучал у самого уха —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вздрогнул, резко перевернулся, пытаясь встать с кровати, но его тут же перехватили и прижали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мягкие простыни. Пояс халата в борьбе разошёлся, ткань сбилась. Фу Юй прижал его к себе, а другая рука без малейших колебаний начала исследовать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утренний голос скользил по его слуху, как шёпот искусителя: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мучить себя? К чему это бессмысленное самообуздание? Омега рождён, чтобы быть отмеченным Альфой. Я — твой Альфа со стопроцентной совместимостью. Попросить у меня помощи — это так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велика. Бай Юй не мог вырваться. Когда его коснулись самых чувствительных мест, лицо мгновенно вспыхнуло, как у варёного рака. Он весь сжался, словно котёнок, но не смог остановить ни единого движения. Стиснув зубы, он всё же выдохнул сдавленный, почти стонущий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 ты в своём уме?.. Я же твой старший брат… я видел, как ты 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была спокойная, изящная жестокость. Острые клыки приблизились к мягкой, сладко пахнущей железе Омеги, опасно прижались, медленно скользнули по коже, словно дразня и угрожая одновременно. Чувствуя, как тело в его объятиях сдержанно дрожит, он понизил голос — будто делился тайной, о которой никто не должен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тем более должен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Юя дёрнулось. Дыхание стало тяжёлым.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произошло утром в спальне, завтрак прошёл под гнетущим, тяжёлым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в прекрасном настроении, то и дело бросал на него улыбающиеся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на тарелке Бай Юя был нарезан на мелкие кусочки — каждый надрез ножа будто был пропитан убийственным настроением. У старого дворецкого дёргалось веко: хорошее настроение после редкой спокойной ночи исчезло без следа, и он снова погрузился в свои вечные тревоги о мире и судьбах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закончив завтрак, Фу Юй, вопреки обыкновению, не спешил уходить. Его голос звучал легко и весело. — Если у тебя нет дел, давай сегодня выйдем куда-нибудь,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даже не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какой-нибудь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улыбнулся, подперев щёку ладонью, с наигранной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такие места. Больше не буду тебя туда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пасть ниц и благодарить? — с холодной иронией Бай Юй отложил нож и вилку, потеряв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вообще не было аппетита: усталость, вялость, раздражение. И потому его отношение к Фу Юю становилось всё резче. Он даже утратил ту остаточную осторожность и страх, которые когда-то испытывал, ещё притворяясь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раздражения, вызванного феромонами, он испытывал Фу Юя — прощупывал границу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вкусивший утренней «сладости», разумеется, не разозлился. Его спокойствие было таким безупречным, что со стороны казалось, будто это Бай Юй ведёт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Фу Юй был именно таким — терпеливым, мягким, снисходительным. Но это терпение напоминало не доброту, а взгляд сильного льва, с ленивым интересом наблюдающего за добычей. В нём было что-то кровавое и жестокое. Бай Юй прекрасно понимал: это не великодушие — это уверенность в силе, это спокойствие того, кто заведомо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 с Тан Сюем, Бай Юй раздражённо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создать на Фу Юе «брешь», шанс, которым Тан Сюй сможет воспользоваться. Тот пообещал, что это не будет угрожать его жизни и не нанесёт ему фатального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всё было именно так, Бай Юй прекрасно понимал: Тан Сюй — хитрый Альфа, далеко не наивный «сладкий дурачок», который будет слепо следовать его инструкциям. Он не собирался идти по навязанному сценарию шаг в шаг. Поэтому Бай Юй потребовал от него сначала найти способ снять браслет с его ноги в знак искренности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избавиться от этого проклятого браслета — и он тут же исчезнет, убежит подальше и больше не вернётся. А уж эти двое Альф пусть разбираются,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равнодушно опустил голову и принялся превращать кусочки говядины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вовремя вмешался Фу Юй, спасая тарелку с несчастным стейком от окончательного уничтожения. — Брат, если ты продолжишь, он точно не обретёт покой. Даже самый лихой палач не владеет ножом так безжалостно,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мягко улыбаясь, — красивый, элегантный, словно нежный возлюбленный, приглашающий на свидание: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Бай 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выходить с Фу Юем. Он хотел остаться в своей мастерской, спокойно наблюдать за развитием событий, шаг за шагом, ждать сообщений от людей или от Тан Сюя и только потом принимать решения. Но стоило Фу Юю заговорить — и право на отказ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даже не нужно было использовать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Альфы плотно запечатала его феромоны внутри тела. Если только кто-то не приблизится к его затылочной железе совсем уж неприлично близко и не станет принюхиваться, уловить его истинный запах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 и повёл шеей, раздражённо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Фу Юй делал временную метку, он был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больше десяти лет в статусе Альфы, учился как Альфа, проходил базовые уроки физиологии как Альфа — теорию он знал прекрасно. Чтобы поставить временную метку Омеге, вовсе не нужно было кусать так глубоко, соединяя боль с удовольствием от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делают только неопытные сопляки.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задел укушенную железу — резкая боль дёрнула шею. Губы Бай Юя беззвучно шевельнулись в ругательстве, но он упрямо отвернулся, прислонился к окну машины, закрыл глаза и сделал вид, что Альфы рядом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лёгкий толчок инерции резко выдернул его из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понял, что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Инфантильность Альфы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 глаза и увидел, что Фу Юй с интересом разглядывает его лицо — внимательно, изучающе, будто наблюдает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красивый… Когда учился, за тобой, наверное, полшколы бегало?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отвечать. Он оттолкнул его руку, сел ровно и выглянул в окно — и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привёз его к дому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бывал здесь всего один-два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человеком, которого родня сначала использовала, потом отвергла, потом снова использовала — и снова отвергла. У него не было к этому месту ни малейшей симпатии. После её смерти он приходил сюда, пытаясь забрать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предсказуем: его высмеяли, унизили и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оказавшись здесь, Бай Юй чувствовал психосоматическую тошноту, спазм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наклонился ближе, уперев руку в дверцу машины. В голосе, как всегда,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Узнаёшь? Говорят, хозяин этого дома отправил одного Омегу соблазнить Альфу. Карма не заставила себя ждать — тот сорвался с верхнего этажа, сломал ногу, а больницы его даже не приняли. Теперь бедняга лежит дома, прикованный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почти ласковым, но слова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приём, когда у него внезапно перестал работать маскирующий препарат, и Фу Юй его нашёл. Тогда он был вынужден солгать, сказав, что он — Омега, которого прислал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Юй раскрыл обман, он ни разу не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просто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http://bllate.org/book/14965/1423216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