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наверняка, не проснулась ли вдруг в Фу Юе кроха совести, но после того вечернего банкета его контроль над Бай Юем заметно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больше не запирал его в своей спальне. Бай Юю позволили свободно ходить по дому, а иногда — по великой милости — даже выходить наружу. Правда, рядом с ним неизменно маячили несколько человек со статусом «телохранитель», которые на деле были обычными надсмотрщиками. Куда бы он ни пошёл — он сразу становился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давления, Бай Юй отправился в свою любимую ювелирную лавку, купил немного простых материалов и, вернувшись в старый особняк, сразу же закрылся в своей маленькой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как всегда, выглядел бесконечно занятым — он часто не ночевал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странным образом напоминало то, как они жили до той безумной, нелепой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Фу Юю вернуться — неважно, насколько поздно, — как он обязательно вытаскивал из сладкого сна старого дворецкого. С мягкой улыбкой смотрел, как тот, зевая без остановки, подробно докладывает обо всём, что Бай Юй делал за день. А потом — словно всесильный демон — находил Омегу, который прятался от него где-нибудь в углу, вытаскивал наружу и, изображая показное «братское тепло», силой прижимал к себе, укладывая спать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превращался в настоящий хаос: суета, шум, суматоха. Даже у обычно невозмутимого старого дворецкого на лице всё чаще проступало раздражение, и он позволял себе сдержанные, но вполне явные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Бай Юя всё это было почти невыносимо. Каждый день, когда его вот так тянул к себе Альфа, который уже оставил на нём метку, он просыпался с пересохшим горлом, словно его тело всю ночь терзали чужие феромоны, не давая покоя ни телу, ни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чего добивается этот безумный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пошёл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работали чётко и с пониманием: у входа с грохотом поставили огромную табличку «СКИДКА 90%», и под прикрытием хлынувшей толпы покупателей с ним быстро обменялись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на вашей ноге — это новейшая разработка. У каждого такого браслета есть только один пульт управления, строго индивидуальный, — бета говорил с профессиональной улыбкой, но голос нарочно понизил. — Мы перепробовали множество способов взлома… все безрезультатно. Если пытаться его расшифровать, это займёт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звучала не только техника — в них была надежда, напряжение и опасность. И тонкая, хрупкая возможность свободы, за которую ещё предстояло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Бай Юй нахмурился, рассеянно перекатывая между пальцами крошечный голубой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камень, хмурясь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выбрать способ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физически уничтожить браслет? Насильственное повреждение, скорее всего, активирует систему самоуничтожения — произойдёт подрыв…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другом, — безэмоционально сказал Бай Юй. — Если отрезать мне лодыжку и потом пришить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встретился с ним взглядом — и по спине пробежал холод. Он судорожно сглотнул,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старой госпожи были оставлены при Бай Юе, но он почти не поддерживал с ними контакт, держался тихо, мягко, незаметно. Со временем они перестали воспринимать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самые жёсткие из них не могли поверить, что кто-то способен отрезать себе ногу ради того, чтобы избавиться от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побледнело лицо беты, Бай Юй опустил ресницы, бросил бриллиант обратно и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Юй вернулся раньше обычного. И не с пустыми руками — он нёс изящно упакованную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безупречный голубой бриллиант, переливающийся в свете ламп мягкими, рассыпчатыми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закрыл коробку и безо всяких эмоций посмотрел на Фу Юя, который вальяжно сидел рядом, молча, с лёгкой улыбкой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похож на льва, притащившего сочную добычу — уверенного, что угадал вкус Омеги, и теперь самодовольно ожидающего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не почувствовал, что его пытаются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провоцируют.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коробку обратно Фу Юю и, не оборачиваясь,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Фу Юя. Он смотрел, как Бай Юй исчезает за дверью, и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днём он смотрел мелкие бриллианты и остался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бета-телохранителей мгновенно «сдулись», как листья под осенним ветром — переминаясь с ноги на ногу, бормоча что-то невнятное,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куда бы Бай Юй ни прятался, Фу Юй неизменно его находил. Пассивное сопротивление провалилось, и в итоге Бай Юй перестал даже пытаться сопротивляться — по вечерам он сам возвращался в комнату Фу Юя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Юя не было, он перевернул всю комнату. Хоть изначально и не питал особых надежд, всё равно почувствовал разочарование, не найдя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Юй действительно носит его всегда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…Альфы — не лучшие создания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феромоны делали его эмоционально нестабильным изо дня в день. Бай Юй глубоко вдохнул, взял одежду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Фу Юй уже был в комнате — всё ещё в костюме, не переодевшись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 — и запах орхидеи, и без того наполнявший пространство, стал гуще и глубже. Он мягко обволакивал воздух, лаская каждую уставшую нервную клетку, словно весенний дождь, напоивший пересохшую, растрескавшуюся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Фу Юя мгновенно стало светлее. Теплее. Он был опасно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совсем не походил на типичных Омег — хрупких, тонких, словно сотканных из воздуха. Его фигура была более прямая, собранная, с внутренней жёсткостью. Он вышел из ванной в плотно запахнутом халате, и на виду осталась лишь длинная, стройная голень — и чёрный браслет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чёрного и белого делал его щиколотку особенно тонкой, почти хрупкой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хищный, скользящий взгляд Альфы, он тут же поправил халат, прикрывая и голень тоже — с какой-то чрезмерной, почти демонстративной скупостью.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тёплая вода смыла с его лица привычную холодность. Черты стали мягче, влажнее, живее. Фу Юй любовался слегка сжатыми губами Бай Юя — их оттенок был идеальным, именно таким, каким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нашёл Бай Юя, все Омеги с запахом орхидеи — какими бы похожими ни были их феромоны — отсеивались им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должен был быть именно таким, как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йоту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подумал: Я хочу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никогда не умел сдерживаться — если мысль появлялась, он сразу воплощал её в действие. Он шагнул вперёд, перегородив Бай Юю путь, как уличный хулиган, перехватывающий школьника после уроков, и легкомысленно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лица нормального не показываешь. На что злишься? Подарок не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мгновенно заледенело: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это один раз. Не смей обращаться со мной так, как со своими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ошибка… — протянул Фу Юй, медленно прижимая его к стене. Он опустил взгляд на дрожащую складку между его бровей и вдруг спокойно сказал: — Один человек постоянно пытается разузнать о тебе. Хочешь знать,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дёрнул головой, освобождаясь от его руки, и поднял взгляд — ясный, холодный, собранный: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именно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горячего душа, то ли из-за близости, но лицо Бай Юя было румянее обычного. Запах, который он обычно старательно сдерживал, стал гуще, теплее. Его дыхание — медленное, тёплое — несло тонкий аромат, от которого у Альфы непроизвольно дёрнулся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почувствовал, будто сам себе наступил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хрипло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вы, Омеги, злопамятные.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сокращалось, но Бай Юй будто не замечал этого. В его чистых зрачках отражался силуэт Фу Юя. С каждым вдохом и выдохом феромоны становились всё плотнее,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Альфами… — тихо произнёс Бай Юй, — мне до вас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талию резко сжали, губы накрыли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ещё секунду назад сдержанный, потерял контроль — феромоны сорвали все тормоза. Напор был пугающе сильным, тела тесно прижались друг к другу. Бай Юй пытался поймать дыхание в редких промежутках, но горячее дыхание обжигало,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тоже оказался под воздействием феромонов Альфы — его подбородок подняли, губы разомкнулись, и он на миг забыл, как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не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возникла иллюзия — пусть даже слабая — будто его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Фу Юя ещё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холода и жара Бай Юй незаметно, осторожно провёл руками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тоскливым разочарованием он попытался отстраниться — но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Юя налились красноватым блеском, в них проступала первобытная, звериная сущность Альфы. Он усмехнулся, удерживая ладонь Бай Юя у себя на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редкая инициатива — и уже убираешь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понял, что его поймали с поличным. Несколько секунд он стоял, застыв, не в силах вырваться, а потом просто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пульт от браслета? — Фу Юй приблизился ещё ближе. — Он… не так уж и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ведёшь себя очень непослушно. — протянул Фу Юй, явно зная о его тайных попытках что-то провернуть. Голос растянулся ленивой, тягучей интонацией, той самой, какой обычно обмениваются влюблённые, играя друг с другом. — Так что… подожди. Станешь паинькой — тогда и сниму. Мг?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нарочитая интимность, липкая двусмысленность интонации заставили у Бай Юя дёргаться веки. Он совершенно не хотел даже думать о том, что Фу Юй вкладывает в своё «быть паинькой». Выбирая между отвращением и яростью, он вдруг резко ущипнул Фу Юя за мягкое место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ожидал этого — вздрогнул, инстинктивно откинулся назад и на секунду просто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вырвал руку, упёрся ладонями в грудь Альфы и с силой вытолкнул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научился, как быть «паинькой», сам выйди и поучись быть паинькой.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ошарашенно уставился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вообще-то его комната,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когда злятся, вот так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задумался. Перед ним — будь то Альфы или Омеги — никто никогда не позволял себе так себя вести. Так что он даже не знал, как вообще выглядит ярость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спокойный, всегда сдержанный Бай Юй — и вдруг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злится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мило, — пробормотал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всё ещё ласкали его нервы, состояние было удивительно спокойным и ясным. Он вовсе не злился. Неторопливо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его ждали подчинённые. Все они знали, с каким мрачным лицом он поднимался наверх, поэтому теперь стояли напряжённые, настороженные. Увидев его,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и не думал скрывать. Он сел в ближайшее одиночное кресло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выгнал меня из комнаты. Простите за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они, разумеется, не рискнули.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у вас при этом такое довольное лицо?..»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http://bllate.org/book/14965/1416592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