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открыл глаза, небо лишь едва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незнакомый и в то же время странно знакомый потолок, а в сознании вспыхивали обрывки вчерашних сцен — одна за другой, будто кадры сна. Он почти был готов поверить, что всё это лишь дурное видение… если бы не изящноый чёрный браслет на его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Фу Юй надел на него прошлой ночью, после того как привёз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этой кровати Фу Юй, с мягким, почти ласковым выражением лица, полуприсел перед ним: одной рукой поддерживал его лодыжку, другой — застёгивал браслет. Если бы забыть о назначении этого браслета и о том, кем они являются друг другу на самом деле, Фу Юй выглядел бы как красивый, романтичный жених, собственноручно надевающий кольцо на палец своей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поглаживал тонкую щиколотку Бай Юя и тихо, с тёплым вздохом,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тонкая, как в моих воспоминаниях… Как ты вообще можешь быть Альфой? Брат, ты действительно умеешь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будто проявляя заботу,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браслета, кроме функции отслеживания, есть ещё одна. Если ты вдруг захочешь поиграть со мной в прятки, а мне это надоест, я просто нажму на пульт…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подняв на Бай Юя взгляд, холод в его глазах договорил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разблокировки есть только у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вернулись, Фу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Ни один Альфа не станет применять насилие к своему Омеге».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вообще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шее, прокушенная до крови, всё ещё ныла болью. За один день произошло слишком много, эмоции взлетали и рушились одна за другой. У Бай Юя кружилась голова. Он нахмурился, встал с кровати и потёр ноющие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Юй надел на него этот браслет,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Бай Юй с запозданием осознал: это не его комната. Это спальня Фу Юя. Запах Альфы был повсюду. Без защиты маскирующего препарата он оказался полностью погружён в чужие феромоны — и его чувствительные железы начинали тихо, тревожно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именно на этой кровати, у него внезапно началась течка — и с этого момента он оказался втянут в водоворот, из которого уже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Юя побелели, сжав простыню. Он глубоко вдохнул, собрал остатки сил, кое-как умылся, нахмурившись, переоделся в домашнюю одежду, явно приготовленную для него заранее — размер подошёл идеально. Тёплый от его тела браслет был скрыт под штаниной.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снаружи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их видел, но близко не знал — только понимал, что это люди Фу Юя. Странно было другое: это были не крепкие, самый боеспособный Альфа, а второй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обратились к нему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молодой господин, будете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сразу тяжело сжалось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на его ноге был этот браслет — Фу Юй всё равно не доверял ему и поставил людей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том, чтобы держать его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Юй столько времени искал того самого Омегу, а потом узнал, что это он — разве не логично было просто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хотел лично спросить его об этом, но Фу Юй исчез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оставался прежним, но теперь повсюду были люди, плотный контроль, незримая сеть наблюдения. Старый дворецкий всё так же добродушно улыбался, словно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мог покинуть особняк. Ему также запретили возвращаться в свою комнату — он мог находиться только в спальне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неопределённость, невозможность понять, что будет дальше, разъедала его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холодало, но Бай Юй всё равно открыл окно — только свежий воздух помогал хоть немного рассеять странное, давящее ощущение после долгого пребывания в облаке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книгу, но не читал. Сумерки сгущались, а он так и не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опустилась, за дверью раздались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Юя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распахнул дверь. Увидев тьму в комнате, он будто бы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тебе, похоже, по нраву такая темнота… Чувствуешь знакомое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отложил книгу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кажется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медленно подошёл к нему, наклонился и в слабом свете уличных фонарей, пробивавшемся сквозь окно, разглядел его размытые черты. Пальцы, с огрубевшей от оружия кожей, мягко скользнули по его щеке, и он с тихим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как следует рассмотреть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усилил хватку, заставляя Бай Юя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Исконная красота. И что ты там говорил про уродство…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вынужден встретиться с этим взглядом — тёмным, густым, в котором было странное удовлетворение и знакомое, липкое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веко снова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потому, что не понимал, чего хочет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наоборот — он слишком хорошо догадывался, что тот задумал. Именно это и делало тревогу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медленно скользнула с его лица вниз и легла на шею. Бай Юй замедлил дыхание, стараясь удержать голос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Юя опасно задержались у его горла, а затем легли прямо на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это волнует? Мы ведь не кровные братья. Это вина родителя, — Фу Юй опустил голову, их носы почти соприкоснулись, тёплое дыхание коснулось губ, — зачем он сделал тебя Омегой, на сто процентов совместимым с моими феромонами? Ты с рождения должен был быть моим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Юя загудело: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уровень совместимости будет высоким — иначе Фу Юй не искал бы его с таким упрямством, —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или Омеги уже редкая удача — найти партнёра с совместимостью выше восьмидесяти процентов. А идеальное совпадение… почти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Таблица с результатами анализа совместимости лежала снаружи, на столе. Фу Юй слегка изогнул губы в усмешке: после долгой охоты он наконец поймал этого Омегу, который всё время пытался выскользнуть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побледнел, будто призрака увидел? Разве не ты первым полез в мой шкаф, в течке, пытаясь меня соблазнить? Или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Юя чуть расширились — и он тут же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Юй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перевернулся, его грубо подхватили и швырнули в шкаф, заваленный одеждой. Холодный ствол пистолета упёрся ему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это у нас… Омега в течке?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стиснул зубы и со всей силы пнул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лодыжку схватили. Штанины задрались, обнажив в полумраке белоснежную, тонкую щиколотку. Чёрный браслет на ней казался пугающе контрастным, подчёркивая какую-то почти непристойную чувственность. Фу Юй держал его за ногу, а в глазах его вспыхнуло что-то тёмное, дикое, безумно жадное.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прямого, неприкрытого взгляда Бай Юй вздрогнул и инстинктивно сжался. Он попытался снова дёрнуться — и в этот момент Фу Юй вдруг усмехнулся, отбросил пистолет и прижался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его теле, Бай Юй мгновенно застыл, стиснув зубы, не решаясь пошевелиться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 Фу Юя. Запах Альфы здесь и так был насыщенным, тяжёлым, а теперь он был совсем рядом. Вырвавшиеся феромоны накрыли Бай Юя, словно невидимая рука, раздирая каждую нервную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агрессивный запах кричал о желании того, кто стоял перед ним: прижать, опрокинуть, разорвать, ворваться в него, взломать его тело, вонзиться глубоко и оставить вечную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переполнен жаждой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Бай Юя проступил холодный пот. Он изо всех сил пытался отклониться назад, увеличить эту опасную дистанцию. Губы, бессознательно сжатые зубами, побелели, а лицо стало почти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несколько секунд молча смотрел на него, а затем вдруг сжал его подбородок и наклонился, накрывая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 был их первый поцелуй, в котором действительно соединились губы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целовал его шею, его грудь — но к губам прикоснулся впервые. И этот поцелуй оказался куда мягче, чем Бай Ю ожидал, — почти нежным,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Фу Юй низко усмехнулся, ладонью придержал его затылок и прижал к внутренней стенке шкафа. Его высокая фигура полностью заслонила Бай Юя, отрезала его от остального пространства, будто вырвала из этого мира и затащила в другой, отдельный,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обманчиво тёплый поцелуй оборвался, когда Бай Юй внезапно пришёл в себя и рефлекторно яростно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даже не нахмурился. Он, наоборот, обвил его язык своим, лениво поигрался, игнорируя сопротивление Бай Юя, и, смешав запах крови с густыми феромонами, словно размазал это по его губам. Лишь после этого он чуть отстранился, стёр с уголка губ кровь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хотел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Юя дрожало. И в этот момент он осознал, какую глупость совершил: он прокусил язык Альфы — и позволил его феромонам полностью заполнить себя, спровоцировав ложную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 насмешливым злорадством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моя вина, брат.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расслабленным, почти ленивым, словно был уже уверен, что этот Омега, впавший в ложную течку, никуда не денется. Одной рукой он гладил его по щеке, наслаждаясь мягкостью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Юя уже начинало плыть. Инстинкты тянули его ближе к стоящему перед ним Альфе, а остатки разума отчаянно пытались остановить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втянул носом всё более насыщенный аромат орхидеи и одним движением расстегнул одну пуговицу на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братом слишком опасно. Лучше будь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Бай Юя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любовницей 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часто встречается Омега, который действительно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Бай Юя всплыло: она была слабой, беззащитной Омегой, выброшенной и преданной собственной семьёй. Она наивно верила, что совместимость в восемьдесят процентов сможет привязать к ней того Альфу. Но в глазах таких, как он, она была всего лишь куском свежего, ароматного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пуговица была расстёгнута. Обнажился его живот — белый, плоский, напряжённый от частого дыхания. Фу Юй с явным удовольствием собирался «распаковать» этот подарок, когда вдруг раздался резкий хлопок — и боль с запозданием вспыхнула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Юя мгновенно похолодел. Он опустил глаза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 раскрасневшимся лицом, с мутным, затуманенным взглядом, источал сладкий, манящий запах феромонов, притягивающий Альфу, — но в его руке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Фу Юй только что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втянутым в течку против воли, Бай Юй всё равно предпочёл угрожать оружием, чем позволить ему прикоснуться к себе. Это било по самолюбию Альфы. Фу Юй с раздражённым холодом посмотрел на чёрное дуло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после выстрела сможешь выйти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силой прикусил язык. Резкая боль немного прояснила сознание. Ухватившись за эту хрупкую ясность, он заговорил — голос был пропитан запахом крови и сладкой орхидеи: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дуло пистолета к собственному виску и отчётливо, по слогам,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наполненная двусмысленностью и напряжением, рассыпалась в одно мгновение. Воздух словно застыл.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безразлично смотрел на него несколько секунд, затем всё-таки выпрямился. С насмешкой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 из комнаты. Уже у двери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опустить пистолет. В нём нет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http://bllate.org/book/14965/1355687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