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…Результаты обследования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без выражения прислонился к стене, лениво приподняв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вдохнули N9-тип анти-Альфа спрея с максимальной эффективностью из тех, что ходят на чёрном рынке. Активируется он феромонами омеги, использовать его может только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покрутил ручку между пальцами, краем глаза уловил, как мрачнеет лицо Фу Юя, прокашлялся 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высококонцентрированный спрей появился в позапрошлом году. Как только вышел, стал безумно популярен среди одиночек-омег. Альфы, наоборот, пришли в ярость — сочли, что это угрожает их личной безопасности, и объединились, чтобы прикрыть ту компанию. Так что на чёрном рынке он встречается нечасто. Иными словами, вы вполне можете выяснить, кто именно торговал этой штукой и кто её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всё же не удержался от распирающего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эффект у спрея и правда мощный… но чтобы вы позволили какому-то незнакомому омеге подойти так близко, да ещё и с подозрительной дрянью, и вас при этом «вырубили»?!?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откровенным восхищением. Лицо Фу Юя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привязан к кровати в комнате отдыха. Окно было распахнуто настежь, и тонкий аромат орхидеи в помещении почти полностью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смешанный с яростью от того, что омега в очередной раз ускользнул из-под носа, довёл его до состояния, когда хотелось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омега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не могу с тобой встречаться… прости… это приказ… от “Чэнь Ши Джуэлри”…»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остались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их хватало, чтобы сложить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 подослали.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кулисами стоял дядя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Юя стало пугающе жёстким, и врач больше не решался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молча какое-то время, пока в дверь не постучал секретарь и, войдя, чётко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запись с камер за ночь проверена. Все омеги, входившие в клуб, были зарегистрированы. Омега с феромонами орхидеи действительно есть, но это женщина, и классификация феромонов не полностью совпадает с вашим описанием — это не тот человек. С записями за утро возникла проблема: камеры у заднего входа не зафиксировали выходящих. Однако по журналам передвижения персонала подозрительных лиц также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воздухе растворился? — холодно бросил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Высококонцентрированный усыпляющий спрей всё ещё мутил сознание: голову сдавливало, боль пульсировала. Он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оборот N9-типа анти-Альфа спрея на чёрном рынке за последний год. Всех торговцев — взять. И держите под жёстким контролем того идиота из семьи Чэнь. Любое подозрительное движение — сразу «вяжите» и тащите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тихо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закрыл глаза, перевёл дыхание, потом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растерялся,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известно… он всю ночь пил где-то снаружи и только утром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инстинктивно почувствовал неладное, хотя и не мог понять, в чём именно дело. Усыпляющий спрей мешал ясно мыслить. Он нахмурился и махнул рукой, отпуская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знал Фу Юя много лет и прекрасно помнил, как ещё совсем недавно тот, разыскивая того омегу, буквально был готов перевернуть землю вверх дном. Не удержавшись,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вам так упорно вытаскивать человека на свет? Ну подумаешь, переспали пару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бросил на него холодный, безжизненный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мгновенно понял намёк, благоразумно заткнулся и сделал вид, что страшно занят, уткнувшись в книгу, лежащую под рукой. Это был популярный в последнее время роман — «Прикинулся бетой — и меня пометил заклятый враг», раскрытый на развороте.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пробежался глазами по строкам, и вдруг его осенило. Потирая подбородок,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тоже из тех, кто ради свободы скрывает свою сущность? Сейчас омеги обожают колоть всякие маскирующие препараты… и ведь даже не задумываются, насколько эти безродные чёрные рыночные штуки гробят организм. Недавно как раз партию таких привезли — долгое время кололи маскировку, изображали бет, в итоге — феромонный хаос, нарушение развития желез…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Юй слушал его болтовню вполуха, но на последних словах резко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врач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половину того, что ты сказал, — Фу Юй уставился на него пристально, словно ухватил за хвост ускользающую мысль. 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Феромонный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цокнул языком и, махнув рукой, пересказал всё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ваш омега тоже сидел на маскировке? Я сразу говорил — иначе как объяснить, что его невозможно найти? Но если так, круг подозреваемых становится ещё шире. Вдруг он просто колол препарат. И даже находясь рядом с вами, вы бы ни за что не догадались…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мысль, что всё это время призраком витала в его сознании, наконец начала обретать очертания. Фу Юй глухо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Вам не кажется странным? Омега, от которого ни тени, ни следа, ни зацепки — будто его вообще никогда не существовало. Я бы поставил на то, что это человек, которого вы ни за что не стали бы подозревать. Есть такое выражение — «самое тёмное место под фонарём». Смотришь вовне, но почему бы не оглянуться вокруг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зрачки Фу Юя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самом деле тот омега всё это время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человек, в котором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оказался, в одном Фу Юй был уверен точно: когда он его найдёт,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вернулся в родовое поместье, уже смеркалось. Огромный дом был почти пуст, а с наступлением ночи и вовсе погружался в мёртвую тишину — словно одинокий старик на закате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масштабной чистки в семье в центральной части особняка остались лишь старый дворецкий и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подали быстро. Человека так и не нашли, кадры с камер за утро восстановить не удалось, с чёрного рынка пока тоже не поступало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снова ускользнул прямо у него из-под носа. В груди Фу Юя ворочалась неясная, тягучая раздражённость. Ощущение внутреннего беспокойства лишь разрасталось, распирая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за этим столом собиралось множество людей. Он смотрел на них холодным взглядом, прикидывая, как одного за другим свалить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фальшивой, шумной «оживлённости» он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всё же было… чертовски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всплыл чей-то образ. Фу Юй посмотрел на старого дворецкого, который по-прежнему стоял рядом, не уходя: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понял,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 вернулся утром пьяным. В полдень я отнёс ему отвар от похмелья — вид у него был неважный, возможно, простудился. Он велел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покачав головой,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пятый молодой господин не из любителей выпить… редко увидишь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дворецкий вздохнул. — Едва на ногах держался, домой шёл шатаясь, и даже помочь не позволил. Видимо, что-то его сильно тяготит.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прищурился, посмотрел в сторону комнаты Бай Юя, помолчал мгновение — и резко поднялся, направляясь в дальнее крыло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и правда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Фу Юй, по правде говоря, был достаточно нежным любовником и особыми извращениями не отличался, но альфья хищная природа есть хищная природа: казалось, что все кости в теле разобрали и собрали заново. Ходить было тяжело. Хорошо хоть, возвращался он в подпитии, пошатываясь, —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от укуса он закрыл телесным пластырем для железы, следы поцелуев тоже замаскировал косметикой. Если не вглядываться вплотную,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омеги — самая уязвимая и в то же время самая живучая часть тела. Самовосстановление у неё отличное, через пару дней кожа снова станет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разобраться с дядей, сказать Фу Юю, что тот омега мёртв —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устало сжал пальцами переносицу, мысленно выстраивая дальнейший путь, когда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нет — ритм стука поразительно напоминал тот, что раздавался прошлой ночью у двери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догадывался, что Фу Юй может прийти. Бай Юй глубоко вдохнул, заставил себя собраться, поправил одежду и поднялся,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ожидал, что дверь откроют сразу, поэтому слегка удивился. Остановившись на некотором расстоянии, он внимательно осмотрел Бай Юя, его взгляд невольно скользнул к задней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Юе была простая футболка, шея открыта — чистая, без малейших следов. Белая, тонкая, вытянутая, с лёгким наклоном головы — в этой линии чувствовалась хрупкая, почти беззащитная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отчего-то в груди шевельнулось неясное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переступил порог, уловив в комнате лёгкий аромат свежей травы. Как для альфы, феромоны Бай Юя были удивительно слабыми — почти лишёнными присущей альфам агрессивности.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Бай Юй заставил себя забыть о вчерашней двусмысленности и посмотрел Фу Юю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Дворецкий сказал, что тебе нехорошо, — Фу Юй опустился на диван и кивком указал на место рядом. — Как младший брат, я, разумеется, обязан прийти и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Юй так и остался стоять у края дивана,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молча сел,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без всякой причины всколыхнула в Фу Юе воспоминание о прошлой ночи — о том, как он был с тем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каждым движением Бай Юя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молчишь.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знакомые слова. На спине Бай Юя выступил холодный пот. Он не понимал, почему Фу Юй вдруг снова начал его прощупывать.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опуская взгляд, чтобы налить чай, скрывая выражение лица. Когда же поднял голову, он был совершенно спокойным. Он подтолкнул чашку в сторону Фу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и говорить особо не о чем,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Похолодало, и Бай Юй был в одежде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подвинул чашку, он не заметил, как рукав чуть задрался, обнажив небольшой участок кожи — усеянный поцелуями и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лишь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Фу Юя резко изменился — словно у хищника, заметившего добычу. В его глазах вспыхнул холодный,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Бай Юя внезапно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Фу Юй грубо прижал его к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альфы была пугающей. Сопротивляться он не мог — оставалось лишь позволить Фу Юю задрать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белоснежном, худощавом теле теснились синяки — сине-фиолетовые поцелуи и следы укусов, переплетающиеся в откровенно двусмысленном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грудь резко вздымалась и опускалась — и в этом было что-то необъяснимо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выглядело гибким и выносливым: не таким хрупким и мягким, как у обычных омег, не таким мускулистым, как у большинства альф, — и при этом куда более соблазнительным, чем у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Бай Юя похолодел, кожа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Фу Юй снова заподозрит его — да ещё и станет вот так, без лишних слов,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молчал. Его взгляд был почти осязаемым, будто обжигал — он медленно скользил по телу Бай Юя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огонь в его глазах угас, спрятавшись в глубине зрачков. Он уставился на это тело, провёл языком по уголку губ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следы… омега тебе их оставить не мог,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http://bllate.org/book/14965/1342931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