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Альфы яростно впились в железу Омеги — густая, властная волна феромонов хлынула внутрь, словно мощный разряд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Бай Юя на мгновение потемнело, ноги подогнулись — несколько секунд он был полностью лишён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укушенный в жизненно важную точку на затылке, оказался абсолютно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медленно вернулось, он уже был прижат к холодной стене. Потоки феромонов альфы вновь и вновь врывались в его тело, разрушая барьер маскирующего препарата. Сдерживаемый до этого тонкий аромат дикой орхидеи вырвался на свободу, предав волю хозяина, и хлынул наружу, словно живой, стремительный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наполнилась запахом орхидеи — лёгким, прозрачным,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глубоко втянул этот аромат, с удовлетворением разомкнул челюсти. Его влажный кончик языка бережно скользнул по израненному затылку, который он только что грубо прокусил, слизывая кровь, пропитанную орхидейным запахом. Он тихо выдохнул — спокойно, почти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он. Именно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с ароматом орхидеи, которых он ловил, были десятки — если не сотни. Но каждый раз ему хватало одного взгляда, даже без запаха, чтобы понять: не тот. Не тот, что был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было стройным, гибким, не робким и не бескостно-хрупким. Аромат феромонов — не удушающе густой, не навязчивый, а чистый и прохладный, словно лёгкий ветерок, несущий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 — Фу Юй чуть наклонил голову, его губы коснулись края уха Омеги. Тёплое дыхание скользнуло по коже, как шёпот любовника, произносящего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поднялась волна жара. Бай Юй до боли закусил губу,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Фу Юя ввёл его в состояние ложной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Омег течка случается три-четыре раза в год, обычно по чёткому циклу — даты можно почти точно рассчитать. Но Бай Юй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дифференциации он начал использовать маскирующие препараты. Его циклы были нестабильны — и именно поэтому он всегда старался быть «невидимкой», уменьшать своё присутствие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в кабинете — та течка была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ложная течка — это вынужденное состояние, навязанное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Фу Юй сжал его подбородок, в темноте пальцы скользнули по мягким губам Омеги. — В прошлый раз ты не молчал. Если не заговоришь — я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тело Омеги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боится, что его он его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почти усмехнулся, но вместе с этим в груди родилось странное, тихое сострадание. Ему вдруг захотелось провести пальцами по его лицу, обвести черты, увидеть, действительно ли он так «некрасив», как о себе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перехватила влажная,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хриплым, сорванным голосом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полностью в его власти — включать свет или нет, для Фу Юя не имело особого значения. Более того, темнота только добавляла происходящему особой пряной интимности. Это казалось ему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позволит этому Омеге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по-прежнему молчал. Фу Юй неторопливо скользил пальцами по его талии — каждое прикосновение заставляло тело резко содрогаться, пот пропитывал волосы, дыхание становилось всё тяжелее и боле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откровенная, довольная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выдерживаешь? Ну же… попроси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течки — это пламя, вбитое в кости: каждая кость, каждый миллиметр кожи словно обжигаются изнутри, тело сгорает в этом огне желания, и только Альфа способен принести полное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прекрасно знал: ни один Омега не может противостоять этому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в его объятиях стискивал зубы до боли — и даже пытался выйти за пределы его контроля, вырваться из 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Юя мгновенно похолодело. Он резко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стиснув зубы,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 мгновение замолчал. Его пальцы легли на влажный кадык Бай Юя, глаза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голос…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вздрогнул,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странное, смутное чувство узнавания снова обвило сердце Фу Юя. Он развернулся, намереваясь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Бай Юй ощутил леденящий страх до самых костей. В голове была только одна мысль — нельзя, ни в коем случае нельзя позволить Фу Юю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взялись силы — он резко толкнул Альфу, опрокинув его на пол, тяжело дыша, оседлал его, дрожащими пальцами расстегнул первую пуговицу на его рубашке. Влажные, горячие губы скользнули к губам Альфы, дыхание было сбивчивым: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начнём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Омега не способен сопротивляться жару течки, так и Альфа не способен противостоять Омеге, который сам просит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 мгновение замер, дыхание утяжелилось. Он перевернулся, прижав его к полу. Спустя мгновение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инициатива Омеги обладала особой, почти опасной притягательностью. Капли пота, смешанные с густыми феромонами, стекали к губам Альфы — как откровенное, чувственное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того момента, как Фу Юй однажды прикоснулся к этому таинственному Омеге, он больше не смотрел ни на кого другого. Какими бы красивыми, соблазнительными ни были другие Омеги, все они казались ему пустыми, безликими, лишёнными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между ним и этим Омегой неизвестного происхождения, вероятнее всего, было пугающе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чем-то, что невозможно ни выпросить, ни запланировать — редкая удача… и одновременно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уже задумался бы о том, чтобы избавиться от этого Омеги — лишь бы его феромоны больше не влияли на него. В Федеральном совете хватало людей, которые мечтали о его смерти; он не мог позволить себе слабость. Не мог иметь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собственному удивлению, сейчас он не чувствовал сильного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менеджер заранее очистил пространство вокруг комнаты отдыха. Густые, двусмысленные феромоны пропитали каждый её угол, заполнив всё пространство до краёв — и даже переливаясь за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по ковру. Слишком глубокое, слишком тесное слияние снова и снова разрушало остатки разума Бай Юя. У Фу Юя в этом была какая-то извращённая, странная страсть — ему нравилось заставлять его кричать, нравилось добиваться этого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витка безумного переплетения Бай Юй немного пришёл в себя. С мучительным стоном он сжал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 же другой, куда более разумный способ остановить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случилось то, чему не следовало происходить?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ослабевшие, мокрые от пота пальцы, безвольно свисавшие в сторону, едва шевельнулись — и нащупали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вернуло ему ещё немного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N9 — антиподовский спрей против Альф. Вещь, за которую на чёрном рынке платили баснословные деньги. Активатором служили феромоны Омеги: пот, слюна, кровь — всё, что могло быть распознано сенсорами устройства. Быстро, удобно,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мутной. Пальцы дрожали, когда он сжал баллончик и в темноте начал искать силуэт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чьи-то руки обхватили его за талию и под колени — и легко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без усилий подхватил его, подбородок скользнул по его волосам, и он лениво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одно и то же. Только что так красиво кричал… а как всё заканчивается — сразу замолкаешь.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резко побелело. В голове словно что-то взорвалось. Пальцы нажали на распылитель — он уже собирался направить спрей на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внезапно наклонился и, ничего не замечая, мягко поцеловал тыльную сторону его ладони. Голос был неожиданно тёплым, почти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Омеги очень хрупкие… Я тебе сделал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словно сам с собой,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 в каждом зале одинаковая… кровать должна быть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слышал его тихий шёпот и замер. Поднятая рука по какой-то причине так и не нажала на кнопку баллончика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Фу Юя холодным, безжалостным,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Фу Юя ребёнком — с покрасневшими глазами, стиснутыми зубами, когда того травили, — маленького волчонка, готового вцепиться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никогда…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странно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по-настоящему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возможно, такое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Бай Юй вдруг потерял нить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 раз обрабатывал раны Фу Юя, когда того избивали до крови. Тогда худой, измождённый Фу Юй тихо лежал рядом с ним, свернувшись клубком, словно котёнок, и спокойно проспал целый день. А проснувшись, сонно тёр глаза и улыбался ему — мягко,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его уже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 —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скатился вглубь широкой постели. В затылок снова впились клыки. Альфийская власть была жёсткой и неумолимой, но ладонь, скользящая по его спине, была почти успокаивающей. Голос — ленивый, равнодушно-мягкий: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брезгую, даже если ты некрасивый. Будь паинькой. Завтра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Бай Юя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под властью той самой течки и феромонов, которые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притянул его к себе и поцеловал, он…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сил у Бай Юя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Фу Юе, чувствуя под ладонью сильное, тяжёлое биение сердца под гладкой кожей, и сжимал в пальцах вновь найденный баллончик со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— взгляд Бай Юя медленно стал холодным. Он наклонился, прижав губы к уху Фу Юя, и хрипло прошептал: — Если хочешь забрать меня с собой… ты должен помочь мне избавиться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приподнял бровь, собираясь ответить, но в нос ударил густой, сладкий аромат. Тяжёлая сонливость накрыла его,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без эмоций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дыхание Фу Юя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 Юй медленно поднялся, долго сидел на краю кровати, затем открыл окно, выпуская из комнаты густую, туманную смесь феромонов и томного жара. Он наклонился и, одну за другой, собрал с пола вещи, натягивая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кровати, он разорвал простыню на полосы и связал Фу Юя, холодно посмотрел на него несколько секунд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раз, когда я тебя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http://bllate.org/book/14965/1342456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