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дифференциации он жил, выдавая себя за альфу; кроме матери, никто не знал правды — это был его самый большой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если подумать,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всю жизнь была заперта дома, здоровье у неё слабое — где ещё, кроме как не через родственников, она могла раздобыть лекарство, официально запрещённое?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последнего хранила доверие к родне, но и представить не могла, что её старший брат окажется законченной мразью.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 матери с довольным видом похлопал Бай Юя по застывшей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этот позор всплыл наружу? Значит, займёшься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заставила Бай Юя внезапно всё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поиски Фу Юем загадочного омеги наделали столько шума, что дядя не мог о нём не слышать. Но по его поведению было ясно: он и понятия не имеет, что тот самый омега — это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считал, что Бай Юй сумел выжить в той заварухе лишь потому, что изначально состоял с Фу Юем в «непристойных»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дядя проговорился при Фу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Бай Юя напоминало поездку на американских горках — то вверх, то вниз. Только сейчас было даже хуже: он застрял на краю крутого подъёма и в любой момент мог сорваться вниз от лёгкого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если… воспользоваться руками Фу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всплыла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— раздался голос Фу Юя за спиной дяди, мягкий, почти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взглядом и сразу заметил, что Бай Юю явно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именно он нарочно привёл Бай Юя сюда, рассчитывая посмотреть, как того будут зажимать люди со стороны матери. Но когда увидел, что Бай Юя действительно обижают, внутри поднялось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человеком эгоистичным: тех, кого он сам имел право притеснять, другим трогать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улыбкой дядю пробрало холодом. Он уже не осмеливался вести себя так же нагло, и, натянуто улыбаясь,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ленивым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вроде так оживлённо болтали. Почему при мне замолкли?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протянул руку, притянул Бай Юя ближе к себе и, чуть наклонив голову, посмотрел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мне нельзя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— почти защитная — окончательно убедила дядю: между этими «братьями»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ещё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холодно отвернулся. Фу Юй, не понимая, почему на него так смотрят, слегка нахмурился. Когда дядя наконец ушёл, он бросил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родственников со стороны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украдкой выдохнул, сжал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 ним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Юя медленно пришли в движение. Он намеренно задержал взгляд на Фу Юе, прежде чем отвести его. Длинные ресницы опустились, скрывая выражение глаз, и он негромко, размеренно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имеет к тебе отношения.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такие слова давали прямо противоположный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слегка разогрелись железы; внутренне он насторожился, понял, что дело плохо, и сунул Фу Юю бокал, который ему насильно всучили: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пьян. Выйду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прищурился. Увидев, как поспешно Бай Юй уходит, он почувствовал лишь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со стороны матери у Бай Юя была не из приятных: жадные, трусливые, помешанные на внешнем лоске. Фу Юй сталкивался с ними пару раз и не испытывал к этой семейке, похожей на пиявок,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норовят протянуть руки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настойчивее Бай Юй твердил, что это «не имеет к нему отношения», тем сильнее Фу Юю казалось, что как раз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приёмах он обычно не прикасался к тому, что ему подсовывали другие: даже тосты старших нередко игнорировал. Но сейчас, опустив взгляд на бокал, который ему всучил Бай Юй, он без особых раздумий сделал глоток — и осушил его до дна. После чего развернулся и направился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Юй подошёл к нему, дядя одновременно обрадовался и перепугался. С трудом удержав лицо и решив, что Бай Юй уже передал его просьбу, он расплылся в улыбке, перебросился парой пустых фраз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из нашей семьи теперь у вас в руках, значит, мы одна семья. Тогда это дело я доверяю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Юя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 руках» 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решил, что Фу Юй просто прикидывается, и внутренне презирая их обоих, покачал бокал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Юя сошлись ещё сильнее. Он не понимал, что тот пытается из себя изображать. Сделав вид, что действительно «всё знает», он мысленно решил потом проверить этого человека и выяснить,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дяди, Фу Юй окинул взглядом зал. Оставаться здесь больше не хотелось. Он посмотрел в сторону, куда ушёл Бай Юй, слегка задумался — и решил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через боковую дверь. Проходя мимо одной из комнат, он вдруг ощутил резкий толчок под веками — кровь мгновенно вскипела, прокатилась по венам, обожгла сердце, и в груди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знакомый аромат — тонкий запах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Юй вышел из зала, он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годами пользовался маскирующими препаратами, организм выработал устойчивость. Уже полгода как действие средства становилось всё короче: сначала полгода, потом три месяца, затем месяц, две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фитиль, который неумолимо укорачивался.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несколько шагов, когда феромоны начали беспокойно шевелиться и просачиваться наружу. Бай Юй понял: выбраться отсюда спокойно он уже не успеет. Пользуясь тем, что маскировка ещё не окончательно сошла на нет, он наугад толкнул дверь в комнату отдыха, задёрнул плотные шторы, быстро достал из маленькой коробочки при себе лекарство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резкой. Свет казался ослепляющим, мир искажался и плыл. Феромоны, никогда не получавшие настоящего выхода, едва показались — и тут же были насильно загнаны обратно в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тяжело дышал; на длинной шее выступил пот. «Щёлк» — он выключил свет и, прислонившись к стене, задыхался,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Юй оставался в зале: вокруг него постоянно крутились люди, и ни у кого не было лишнего времени прогуливаться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альфы невероятно остро. Как бы безупречно ни сидел на нём костюм, по своей сути он всё равно остаётся жестоким, жаждущим крови хищником, чья дикая натура так и не была усмирена. А омега — существо, рождённое без когтей и клыков, кроткая и слабая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комнате Бай Юй стал носить с собой флакон высококонцентрированного усыпляющего спрея для альф — такого, который не выдержал бы даже альфа с предельно высоким уровнем феромонов вроде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феромоны понемногу стягиваются обратно, Бай Юй, несмотря на физическую боль, внутренне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вдруг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Инстинкт, отточенный до предела, мгновенно подсказал: это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 — и хуже всего было то, что пот лишь усиливал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 дверью, словно распробовав по рассеянному в воздухе запаху панику омеги,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по всему телу встали дыбом волосы. Он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толком не мог двигаться; феромоны, которые уже почти успокоились, были намеренно задеты альфьими — и в ту же секунду вновь ожили. Тонкий аромат орхидеи радостно хлынул из желез, стремясь вырваться из-под гнёта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вдруг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Размеренно, спокойно — словно это был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последовало, и альфа за дверью столь же «вежливо» не стал торопить. Снаружи донёсся приглушённый разговор — а в следующий миг раздался звук ключа, входящего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мучительные минуты после приёма препарата уже прошли. Бай Юй, опираясь на стену, поднялся на ноги, пальцы слегка дрожали, когда он сжал флакон усыпляющего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повернул ручку. Заметив, что внутри кромешная тьма, он на мгновение замер, но свет включать не стал. Он бросил ключи назад — в руки перепуганного менеджера — и, закрыв дверь,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ухватился за шанс: он хотел обезвредить Фу Юя прежде, чем тот привыкнет к темноте. Но слух у альфы оказался пугающе острым — Фу Юй резко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с сухим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альфы вырвался низкий, тяжёлый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колотилось. Как бы он ни презирал и ни ненавидел этих альф, разница в силе между Aльфой и Oмегой была слишком очевидной — он знал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Юй не спешил включать свет. Похоже, ему нравилась эта атмосфера. Он держал Бай Юя за запястье и наклонился, втянув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аромат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легла Бай Юю под подбородок. Фу Юй наклонился ближе, и его горячее дыхание коснулось шеи Бай Юя, вплетаясь в лёгкий запах алкоголя — почти как шёпот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 меня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приоткрыл рот, пытаясь заговорить более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в затылке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http://bllate.org/book/14965/1339983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