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любил вещи подобного рода — яркие, ослепительно красивые, но по сути своей бесполезные, годные лишь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Омега, воспользовавшись тем, что он спал, выпрыгнул в окно и сбежал, оставив после себя лишь этот крошечный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 ужасе от мысли, что Фу Юй обнаружит оставленную Омегой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слегка приподнял уголки губ, глядя на камень с улыбкой, в которой невозможно было разобрать ни радости, ни гнева. У старого дворецкого почему-то похолодело внутри — и он бесшумно отступил,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прошёл дождь. Когда Бай Юй проснулся, в висках пульсировала боль, а сердце сжималось от беспричинной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боялся, вскоре раздался стук в дверь — ту самую, которую годами никто не тревожил. Предчувствие беды усилилось. Помедлив, Бай Юй всё же подошёл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Альфа полностью заслонил собой свет из коридора. В голосе его, как всегда, звучала улыбка, но в глазах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исходившее от Альфы, было почти физическим. Бай Юй невольно отступил на два шага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маленький вопрос, хочу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небрежно шагнул вперёд, закрыл дверь за спиной и посмотрел на Бай Юя тёмным, глубоким взглядом. Затем достал из кармана тот самый сапфир: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сказал, что ты расспрашивал, не находил ли я чего-нибудь. Скажи, этот камень тебе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абсолютным правом задавать вопросы — и, разобравшись, не считал нужным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Юя упал на его ладонь. Узнав камень, он побледнел в одно мгновение. По спине пробежал холод, ледяной волной ударив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был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сапфир, потерянный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упустил того, как на миг побелело его лицо. Он рассеянно перекатывал красивый камень между пальцами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прикидываться ты больше не собираешься. Отлично. Я тоже не хочу тратить слова впустую. Какое отношение тот Омега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не понял, что этим Омегой был Бай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Бай Юй мгновенно взял себя в руки. Конечно. После дифференциации он всегда показывался как Альфа. Пока он не выдал себя, Фу Юй не мог заподозрить его в том, что он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найти повод уйти отсюда до того, как появится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Бай Юй молчал, уже выстраивая линию лжи, и наконец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знаком. Этот камень я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без всякого стеснения сел за стол, подперев подбородок рукой, и протянул ленивым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нечасто, — продолжил Бай Юй. — Потому ты и не смог ничего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следил за лицом Фу Юя — спокойным, непроницаемым, неясно, поверил ли тот или нет. Стиснув зубы, Бай Юй решился идти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очень восхищается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приподнял брови. Выражение его лица стало странным — словно он столкнулся с чем-то новым и любопытным. Он медленно, словно смакуя,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восхищается мной…?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— а дальше сочинять стало уже не так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незаметно вытер вспотевшие ладони об край одежды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недолго. Иногда встречались где-нибудь вне дома. Мы оба любим ювелирные украшения. Имя он назвал мне вымышленное. Внешность у него самая обычная, даже неприметная — ничем не выделяющийся Омега. Так что ничего удивительного, что ты 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Фу Юй не верил словам Бай Юя. Но тот Омега словно возник из ниоткуда: он задействовал все свои связи, прочесал каждый угол — и не нашёл ни малейшего следа. Это против воли заставляло его принять хотя бы часть сказанного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—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в старом особняке в кромешной темноте он не мог разглядеть лица Омеги. Зато Омега прижал его руку, голос дрожал, был пропитан отчаянием — таким глубоким, будто безысходность переливалась через край, — и он умолял не включать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 кончиках пальцев, смешанное с влажным потом, словно впиталось в тыльную сторону ладони — странно навязчивое, незабываемое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он попросил меня свести вас. Хотел увидеться с тобой, — сказал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приподнял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 итоге свёл его с моей постелью?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Юя напряглась спина. Он изо всех сил вытолкнул из памяти картину той ночи, неглубоко вдохнул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 между вами. После этого он оборвал со мной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замолчал, в комнате воцарилась тишина. Высокий Альфа смотрел на Бай Юя холодным, оценивающим взглядом. Долгая пауза — и затем бесцветно,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Юя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одно мгновение похолодела. Пока в груди нарастала паника и не находилось выхода, он услышал, как Фу 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 на самом деле? И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Бай Юй горько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Выдумать человека, которого не существует, — и увести на него взгляд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план. Он не мог выложить всё сразу: чрезмерная откровенность лишь дала бы обратный эффект и усилила подозрения Фу Юя, который и без того ему не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братьев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они уже давно не сидели вот так — лицом к лицу. В шестнадцать лет Фу Юй поступил в Первую федеральную военную академию; Бай Юй в восемнадцать покинул Центральную звезду ради дальнейшего обучения. Пять–шесть лет они не виделись вовсе. После выпуска Бай Юй вернулся домой — и сразу же столкнулся с катастрофическими переменами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по одному расправился с теми, кто когда-то попирал и унижал его: кого-то изгнал из рода, кого-то отправил в тюрьму, а кто-то просто исчез без следа. Людей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всё ещё помнил Фу Юя ребёнком: не сказать, чтобы особенно милый, но и не отталкивающий. Он так и не понял, почему тот вырос таким. Тогда, когда Фу Юя травили другие, Бай Юй не мог смотреть спокойно — вставал на его защиту. Их отношения в те годы были вполне сносными.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столкнулись на мгновение — и Фу Юй первым отвёл глаза. Перед тем как уйти, он с полуулыбкой, неуловимо холодной,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подобен изогнутому клинку — злой, холодный блеск лезвия резал поперёк, и сопротивляться ему было трудно. Бай Юй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важно во что бы то ни стало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положением Фу Юй мог получить любого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Фу Юя на миг замедлились. Он приподнял брови и выдохнул 5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Вкусив костный мозг, жаждешь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http://bllate.org/book/14965/1328938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