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любил вещи подобного рода — яркие, ослепительно красивые, но по сути своей бесполезные, годные лишь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Омега, воспользовавшись тем, что он спал, выпрыгнул в окно и сбежал, оставив после себя лишь этот крошечный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ужасе от мысли, что Фу Юй обнаружит оставленную Омегой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слегка приподнял уголки губ, глядя на камень с улыбкой, в которой невозможно было разобрать ни радости, ни гнева. У старого дворецкого почему-то похолодело внутри — и он бесшумно отступил,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прошёл дождь. Когда Бай Юй проснулся, в висках пульсировала боль, а сердце сжималось от беспричинной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боялся, вскоре раздался стук в дверь — ту самую, которую годами никто не тревожил. Предчувствие беды усилилось. Помедлив, Бай Юй всё же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полностью заслонил собой свет из коридора. В голосе его, как всегда, звучала улыбка, но в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Альфы, было почти физическим. Бай Юй невольно отступил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маленький вопрос, хочу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небрежно шагнул вперёд, закрыл дверь за спиной и посмотрел на Бай Юя тёмным, глубоким взглядом. Затем достал из кармана тот самый сапфир: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сказал, что ты расспрашивал, не находил ли я чего-нибудь. Скажи, этот камень тебе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абсолютным правом задавать вопросы — и, разобравшись, не считал нужным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Юя упал на его ладонь. Узнав камень, он побледнел в одно мгновение. По спине пробежал холод, ледяной волной ударив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сапфир, потерянный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упустил того, как на миг побелело его лицо. Он рассеянно перекатывал красивый камень между пальцами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прикидываться ты больше не собираешься. Отлично. Я тоже не хочу тратить слова впустую. Какое отношение тот Омега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понял, что этим Омегой был Бай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Бай Юй мгновенно взял себя в руки. Конечно. После дифференциации он всегда показывался как Альфа. Пока он не выдал себя, Фу Юй не мог заподозрить его в том,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найти повод уйти отсюда до того, как появится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Бай Юй молчал, уже выстраивая линию лжи, и наконец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знаком. Этот камень я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без всякого стеснения сел за стол, подперев подбородок рукой, и протянул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нечасто, — продолжил Бай Юй. — Потому ты и не смог ничего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лицом Фу Юя — спокойным, непроницаемым, неясно, поверил ли тот или нет. Стиснув зубы, Бай Юй решился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очень восхищается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приподнял брови. Выражение его лица стало странным — словно он столкнулся с чем-то новым и любопытным. Он медленно, словно смакуя,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восхищается мной…?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— а дальше сочинять стало уже 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незаметно вытер вспотевшие ладони об край одежды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недолго. Иногда встречались где-нибудь вне дома. Мы оба любим ювелирные украшения. Имя он назвал мне вымышленное. Внешность у него самая обычная, даже неприметная — ничем не выделяющийся Омега. Так что ничего удивительного, что ты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 Юй не верил словам Бай Юя. Но тот Омега словно возник из ниоткуда: он задействовал все свои связи, прочесал каждый угол — и не нашёл ни малейшего следа. Это против воли заставляло его принять хотя бы часть сказанного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старом особняке в кромешной темноте он не мог разглядеть лица Омеги. Зато Омега прижал его руку, голос дрожал, был пропитан отчаянием — таким глубоким, будто безысходность переливалась через край, — и он умолял не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кончиках пальцев, смешанное с влажным потом, словно впиталось в тыльную сторону ладони — странно навязчивое, незабываемое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он попросил меня свести вас. Хотел увидеться с тобой, —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итоге свёл его с моей постелью?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напряглась спина. Он изо всех сил вытолкнул из памяти картину той ночи, неглубоко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между вами. После этого он оборвал со мной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 комнате воцарилась тишина. Высокий Альфа смотрел на Бай Юя холодным, оценивающим взглядом. Долгая пауза — и затем бесцветно,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одно мгновение похолодела. Пока в груди нарастала паника и не находилось выхода, он услышал, как Фу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 на самом деле?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Юй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Выдумать человека, которого не существует, — и увести на него взгляд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план. Он не мог выложить всё сразу: чрезмерная откровенность лишь дала бы обратный эффект и усилила подозрения Фу Юя, который и без того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братьев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они уже давно не сидели вот так — лицом к лицу. В шестнадцать лет Фу Юй поступил в Первую федеральную военную академию; Бай Юй в восемнадцать покинул Центральную звезду ради дальнейшего обучения. Пять–шесть лет они не виделись вовсе. После выпуска Бай Юй вернулся домой — и сразу же столкнулся с катастрофическими переменами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 одному расправился с теми, кто когда-то попирал и унижал его: кого-то изгнал из рода, кого-то отправил в тюрьму, а кто-то просто исчез без следа. Людей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всё ещё помнил Фу Юя ребёнком: не сказать, чтобы особенно милый, но и не отталкивающий. Он так и не понял, почему тот вырос таким. Тогда, когда Фу Юя травили другие, Бай Юй не мог смотреть спокойно — вставал на его защиту. Их отношения в те годы были вполне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 на мгновение — и Фу Юй первым отвёл глаза. Перед тем как уйти, он с полуулыбкой, неуловимо холодной,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подобен изогнутому клинку — злой, холодный блеск лезвия резал поперёк, и сопротивляться ему было трудно. Бай Юй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важно во что бы то ни стало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положением Фу Юй мог получить любого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Фу Юя на миг замедлились. Он приподнял брови и выдохнул 5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Вкусив костный мозг, жаждешь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http://bllate.org/book/14965/1328938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