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Юя Фу Юй всегда был фигурой, внушающей опаску.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Фу Юй — альфа с чрезвычайно высоким уровнем феромонов. Даже по меркам всей Галактической Федерации он считался редчайшим экземпляром, входящим в число сильнейших. Выпускник военной академии Федерации, он досрочно окончил её в условиях жесточайшей конкуренции, затем несколько лет провёл на передовой, а вернувшись, провернул нечто по-настоящему громкое. Теперь он занимал высокий пост, и исходящая от него сила — агрессивная, подавляющая — делала его феромоны почти осязаемо опасными. Это врождённое ощущение угрозы вызывало у Бай Юя острое, почти физическое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него слабо звенело. Усталость, оставшаяся после ночи, всё ещё тянула тело вниз; даже несмотря на введённый ингибитор, место, где его недавно временно пометили, тлело глухим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двенадцати лет, после дифференциации, он постоянно пользовался маскирующим препаратом. Фу Юй никак не мог знать, что он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и спина Бай Юя были холодными и влажными от пота. Он заставил себя успокоиться и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 — с улыбкой ответил Фу Юй, окидывая его взглядом и приподнимая бровь: — Мы давно не виделись. — Он прищурился: — Лицо прямо цветёт весной. Пропал на целый день — нашёл себе какое-то развлечение?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полной изматывающих ласк, даже ингибиторы и маскировка не смогли полностью скрыть следы: уголки глаз Бай Юя всё ещё были покрасневшими, губы — непривычно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незаметным, спокойным, словно растворяющимся в фоне. А сейчас напоминал тушевую картину, на которую внезапно плеснули краску, — слишком живую, слишком броскую.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Юй этого не осознавал и лишь растерянно замер, услышав слова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не стал заострять внимание. Перекинувшись парой праздных фраз, он мгновенно стал серьезнее, улыбка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омега… это ты его выпустил ко мне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Бай Юя едва заметно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прикидывайся, — взгляд Фу Юя похолодел. — Вчера в главный корпус заходил только ты. Больше подозревать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редком для него случае он прекрасно выспался, окружённый чистым, тихим ароматом орхидей. Проснувшись, он даже подумал — может, стоит ещё раз прижать к себе того омегу, узнать наконец,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протянув руку, он ухватил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распахнуто настежь, а в комнате всё ещё витал запах феромонов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И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Бай Юя мгновенно разлилось облегчение. Его голос остался спокойным и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никакого омеги. Если ты подозреваешь меня, можешь устроить любые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прищурился, внимательно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Телосложением Бай Юй не походил на типичного омегу — не был хрупким или излишне худым. Он был стройным, вытянутым, сдержанным. Среди альф он, конечно, выглядел слабее и ниже рангом, но под защитой маскировки вполне сходил за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огромной семье дети не имели особой ценности. Хрупким омегам приходилось куда тяжелее, чем альфам: их жизнь могла в любой момент превратиться в разменную монету, в «подарок» для укрепления союза, в приложение к очередному договору.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Юя тоже была омегой, «подаренной» в этот дом. Без имени, без статуса — всего лишь тайная любовница, она родила Бай Юя, не имея за собой никакой защиты. Когда у него началась дифференциация, она уже была тяжело больна. В полном отчаянии она раздобыла маскирующий препарат и собственноручно ввела его сыну, снова и снова повторяя одно и то же наставление: «Никогда, ни при каких обстоятельствах не позволяй никому узнать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противостояли друг другу несколько мгновений. Затем Фу Юй подошёл ближе, наклонился, вдыхая исходящий от Бай Юя ровный, спокойный запах свежей травы. В нём будто бы скрывалось что-то ещё, едва уловимое, но того аромата — той ночной, сводящей с ума нежной орхидеи — в нём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стоял совсем рядом. Давление его присутствия, хищная аура силы и превосходства были настолько ощутимы, что пробирали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наконец произнёс Фу Юй тоном, в котором трудно было уловить эмоции. — Надеюсь,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спина скрылась за дверью, плечи Бай Юя, напряжённые слишком долго, бессильно опали. Лоб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воротником одежды, там, где ещё виднелись следы укуса, железа пульсировали, раскалённые, будто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умоляя альфу укусить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всём своём спокойном характере Бай Юй не мог по-настоящему прийти в себя после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он невольно начал исподволь следить за Фу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активно отправлял людей на поиски омеги с ароматом дикой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старый особняк то и дело приводили омег — и почти сразу же уводили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ту ночь он так и не увидел его лица, Фу Юй был абсолютно уверен: ни один из этих омег не был тем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омега был гибким, податливым телом; его голос, пусть и сдержанный, приглушённый, всё равно выдавал красивую, чистую тембровую линию. Даже в полной темноте, не видя ровным счётом ничего, Фу Юй мог сказать наверняка — он не был ни робким, ни слабым, ни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поиски не прекращались, Бай Юй жил в постоянном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дифференциации он существовал в этом мире как альфа. В худшем случае Фу Юй мог заподозрить, что это он кого-то подослал, — но никак не предположить, что омега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Одежду, пропитанную феромонами той ночи, он давно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вернуться к работе над эскизами матери — попытаться хоть немного отвлечься, не позволять воспоминаниям вновь и вновь всплывать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перелистывая вещи и наткнувшись на украшение для волос, которое в тот день он взял с собой в главный корпус и так и не закончил, Бай Юй ощутил, как сердце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украшение были инкрустированы два крошечных сапфира.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там оставался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отправляясь в библиотеку, он взял украшение с собой. Из читального зала запрещалось выносить вещи, а также проносить терминалы для съёмки, и он хотел просто свериться с эскизом на месте, внимательно рассмотреть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мог потеряться?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не осталось об этом ни малейшего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покои Фу Юя, он тщательно себя проверил — ничего не уронил. Но тогда его измотали слишком сильно: голова кружилась, перед глазами темнело. Возможно, он всё-таки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камень остался в библиотеке — это был бы лучший исход. Но если он выпал где-то ещё… и, не дай Бог, попал в руки Фу Юя — тогда всё становилось по-настоящему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находил себе места. Спрятав чертежи вместе с ингибиторами и маскирующими средствами, он снова отправился в библиотеку главного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была огромной. Он хорошо помнил, по каким местам ходил, прошёлся по ним раз за разом — и так и не нашёл синий сапфир.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покои Фу Юя соваться снова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прокручивал в голове ту ночь, убеждая себя, что тогда действительно проверил всё — кровать, пространство под ней, шкаф.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Бай Юй как бы между делом поинтересовался у старого управляющего, как продвигаются поиски омеги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видевший их с детства, всегда относился к Бай Юю мягко и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омег с зарегистрированным ароматом орхидеи на Центральной звезде уже проверили. Таких не так много, но нужного всё равно не нашли. Сейчас расширяем поиск — поднимаем списки въезжающих и выезжающих через объединённый звёздный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омега и правда так хорош? Кроме феромонов — ни следа не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наконец немного выдохнул. Не привлекая внимания, он задал ещё пару вопросов и узнал, что сегодня Фу Юй домой не вернётся. Воспользовавшись ночной темнотой, он снова отправился в цветник под окнами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шёл дождь, клумбы были истоптаны и изуродованы. Неизвестно, обыскивали 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тщательно перебрал землю и листья — но сапфир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поисков Фу Юй ни разу не упоминал о камне; управляющий тоже ничего не знал. Значит, украшение затерялось где-то в укромном, никому не заметном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сам не понимал, стоит ли ему радоваться или продолжать жить в тревоге. Вернувшись, он снова разложил чертежи и, опираясь на память и вторую половину эскиза, восстановил недостающие детали — заодно продолжая внимательно следить за ситуацией вокруг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там всё оставалось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целый месяц. Перерыли всё — и ни одного омеги, соответствующего впечатлению Фу Юя,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жарче, и раздражение Фу Юя росло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поздней ночью он вернулся домой, небрежно снял верхнюю одежду и выслушал доклад управляющего о ходе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тот, оговорившись, невзначай повторил слова Бай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омега и правда так хорош — ни следа не оставил…»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Юя едва заметно дёрнулись. Он резко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опешил, но послушно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прищурился. Эти слова почему-то задели его, оставили неприятное ощущение — неясное, но настойчивое.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весь разговор.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опустил голову и без утайки, точно и подробно, пересказал их диалог с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Фу Юй понял: Бай Юй прощупывал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не нашли 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«что-то» определённо было связано с тем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говорил, что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холодно усмехнулся про себя, отпустил управляющего и собрался сам навестить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идти, он краем глаза отметил: в душной ночной жаре окно было приоткрыто. И благодаря превосходному зрению альфы ему на мгновение показалось, будто у самой щели что-то блеснуло — крошечной, почти незаметной искрой.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стал это игнорировать. Он подошёл ближе и из углубления у стены, скрытого тенью шторы, поднял маленький синий сапфир.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http://bllate.org/book/14965/1328700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