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верю тебе. — Гу Янь остановил машину у обочины, коснулся его уголка глаза. — Я уже разобрался с этим. Остальное пусть сделает Сюй Маньмань,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однажды останусь без работы,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казалось, даже обрадовался этой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рад. Тогда я смогу сразу сделать тебе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наклонился и поцеловал его в уголок губ, переполненный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были у Цзян Фаньцю?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хотела, чтобы я признал Момо и разорвал её связь с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уже ничего не ожидал от этого труса: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совершенно не интересно наследство семьи Нин, я ни за что не соглашусь на её условия, пока Момо сама не решит!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нахмурился, его отношение к Нин Хао становилось всё более негативным. Они немного понежились в машине, прежде чем снова отправиться в путь. Гу Янь, видя, что Шэнь Юньфань выглядит лучше,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положил голову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«Хаотянь», верный слуга Цзян Фаньцю.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кивнул, не задавая больше вопросов. Те непристойные фотографии наконец исчезли к четырём часам дня. Сюй Маньмань действовала молниеносно, обрушив грязные обвинения на Сяо Цин, и в индустрии разгорелся новый скандал. Шэнь Юньфань, чтобы избежать внимания, поселился в своей квартире. Он начал опасаться методов Цзян Фаньцю, ведь он и Гу Янь не всегда могли быть начеку. Однако, не прошло и двух дней, как в кругах снова произошёл скандал. Один из второстепенных артистов «Хаотянь» публично обвинил своего агента в пособничестве, а тот, в свою очередь, заявил, что действовал по указанию секретаря. В итоге началась настоящая драка, и в сети появился список сомнительных услуг, который шокировал всех. Акции «Хаотянь» в тот день резко упали. В тот же день Бай Шаньшань, которая всегда держалась в тени, опубликовала длинный пост, в котором обвинила «Хаотянь» в эксплуатации артистов и одновременно оправдала Шэнь Юньфана, рассказав, как компания подавляла своих подопечных. Конечно, в её рассказе фигурировал не только Шэнь Юньфань, но и другие артисты, которых она забрала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сыграла свою роль мастерски, представив свой уход как вынужденный шаг и одновременно очистив репутацию своих артистов. Хотя её игра в «белую лилию» была немного чрезмерной, она смогла защитить свои позиции. Пользователи сети, как всегда, легко поддались влиянию, и внимание полностью переключилось на скандал «Хаотянь», который по накалу не уступал знаменитому «делу с фотографиями».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Фаньцю в полной мере ощутила, что значит быть в центре скандала. Однако на следующий день в сети вдруг воцарилась тишина, настолько полная, что это казалось странным. Гу Янь сидел в своём кабинете с мрачным лицом. Хотя секретарь подал в отставку, гнев Гу Яня ещё не утих. Ли Цин, который обычно старался не привлекать к себе внимания, на этот раз решил объяснить своей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Кайчэн помог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ещё больше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возвращению в США идёт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Лянь Кайчэн опередил нас и уже утром улетел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нужно, чтобы его брат согласился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а Гу Янь взял куртку и направился к выходу. Ли Цин, не понимая, что происходит,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а как же твой рабочий график? Ты слишком быстро меняешься!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новости всегда вытесняют старые скандалы. Едва утих скандал «Хаотянь», как внимание журналистов привлёк громкий брак одной из звёзд первой величины. Грандиозная свадьба, наполненная романтикой и счастьем, заставила Шэнь Юньфана удивлённо покачать головой, листая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сидя рядом,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вечно думающий о деньгах, не можешь увидеть что-то прекрасное!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ответственный босс, я испытываю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посмотрел на него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только и можешь, что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сцены! — Шэнь Юньфань бросил Чжао Маню игривый взгляд. — Ну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встал, содрогнувшись от мурашек, и подумал, что у босса Гу Яня действительно странный вкус. Как он мог считать такого человека сокровищем? А он, такой замечательный и нормальный парень, до сих пор один! Взяв со стола расписание, он швырнул его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Цинь Тао связался со мной пару дней назад. Съёмки начнутся в мае, а сейчас он в городе G на натурных съёмках. Вряд ли ты его увидишь раньше, чем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просмотрев расписание,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меня ещё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меня снова появилось много предложений. Видимо, прошлые события уже позади, но они всё же оставили след. Один из запланированных контрактов на рекламу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кивнул. По сравнению с прошлым, сейчас его положение было намного лучше. Увидев серьёзное выражение лица Чжао Маня,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Гэ, я ведь примерный парень, люблю учиться, работать и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чуть не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почему «Хаотянь» так на тебя нападает?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Завидует, что я красивее Нин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понял, что сегодня он не получит правды, и не стал настаивать. Он достал пачку статей и положил перед Шэнь Юньфанем: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фотографии? Ты же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встал, налил ему воды и, не глядя, выбросил всё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подставкой для ног это не годится, а ты держишь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не рассердился, выпил полстакана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глядя в окно на поток машин,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пришлось немного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 раны на твоём теле были не от съёмок, а от драк?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хотел вспоминать те неприятные события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вспоминать эти грязные истории. Завтра после съёмок для обложки я улетаю в США. Если что-то случится, свяжись с господином Ли, я, возможно, не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кивнул и протянул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Гэ знает, что у тебя сейчас трудности. Дело с ребёнком — это серьёзно, держи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удивился, крепко обнял Чжао Маня и вернул карту ему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сбережения на свадьбу, я не могу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Мань хочет что-то сказать,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равно ничего не происходит, собери всех из студии, я сегодня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улыбнулся. Этот парень наконец-то научился поднимать боевой дух команды.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было немного людей, да ещё Гу Янь навязал ему старого бухгалтера, так что набралась всего одна компания. Сюй Маньмань в последнее время слишком много работала, и её боевой дух в плохом настроении был просто ужасающим. Четверо мужчин не смогли её перепить, а Ли Е, сидевший рядом, был в шоке. Это не женщина, а инопланетянка!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вошёл, Сюй Маньмань была на подъёме и, смотря на него пьяным взглядом,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твой мужчина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вытирая пот, утащил Сюй Маньмань, а остальные, поняв намёк, быстро собрались и ушли. Чжао Мань спокойно сидел на месте, глядя на улыбающегося Шэнь Юньфана,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уже пьян, сегодня ночью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