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Пэй выбрал этих четверых участников главным образом из соображений рейтингов шоу. Линь Кан имел фан-базу, Сяо Сяо был крут, Мин Жуйфэй умел быть милым, а Шэнь Юньфань был тем самым тёмным конём, на которого она действительно делала ставку. Его искренность, проявлявшаяся порой невольно, была самой трогательной чертой. Он умел быть смешным и глубоким, а в общении с людьми придерживался собственных принципов. Все четверо обладали яркой индивидуальностью, но вместе создавали особый колорит. Даже на улицах чужой страны эти четверо красавцев собирали немало восхищённых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стоял у панорамного окна офиса, слушая доклад Ли Е, и невольно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 рулём не заблудился?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вытер пот со лба: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пассажирском сиденье был Линь 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Е, собравшись с духом, продолжил доклад: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все три приёма пищи готовил господин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стиснул зубы. В итоге самым невезучим оказался он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Кан и остальные сами не ожидали, что им так повезёт. Линь Кан умел готовить кофе, Мин Жуйфэй — лапшу быстрого приготовления, а Сяо Сяо только умел есть. Поэтому, когда Шэнь Юньфань предложил сэкономить и готовить самим, все трое удивились: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ответил скромно: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съедобно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четвёрка, прожив один день в роскоши, наконец поняла, что такое бюджетное путешествие. Шэнь Юньфань взял на себя покупку продуктов, их мытьё и готовку, а остальные трое лишь наблюдали за этим, разинув 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Шэнь Юньфань в обычной жизни часто ел что попало, когда он брался за дело по-настоящему, готовка становилась его коньком. Нин Момо каждый день напоминала ему, что хочет покушать, и Шэнь Юньфань находил время, чтобы изучить рецепты и потом вдоволь накормить любимую племянницу. Поэтому, когда он за час приготовил целый стол блюд, даже Линь Пэй не смогла усидеть на месте. Это же читерство…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Сяо первым попробовал блюдо и, довольный, чмокнул Шэнь Юньфана в щёку — настоящий человек с горячим сердцем!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Кан с удивлением посмотрел на него. Если бы Хун Чжэнци узнал, он бы наверняка похитил Шэнь Юньфана…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Жуйфэй же был рад, усердно расставляя тарелки и разливая напитки. Главное — есть что поесть!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ели и болтали, наслаждаясь моментом. Линь Пэй тайком пробралась на кухню, чтобы попробовать остатки, которые Шэнь Юньфань приготовил с запасом. Сделав один глоток, она тут же выбежала и скомандовала: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трогает, пока не снимут крупный план!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четверо смотрели на неё без слов. Это что, кулинарное шоу или туристическое?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Пэй смотрела на Шэнь Юньфана с блеском в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ещё одно шоу о еде на открытом воздухе. Позже я поговорю с твоим агентом!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молчал. Может, он сам откажется от такого преданного фаната? Слишком мучительно!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жизни не бывает постоянной полосы везения или невезения. Поэтому четвёрка бюджетных путешественников, три дня подряд вытягивавшая в Марокко удачные жребии на совместные поездки и вкусную еду, в первый же день в Португалии вступила в полосу неудач. Волшебная рука Шэнь Юньфана, творившая чудеса три дня, наконец подвела. Он чуть не проглотил бумажку с крупной надписью «разделение». Глядя на тающие сбережения, четверо поняли, что надо спасаться самим. Отели они теперь выбирали по принципу «лишь бы выжить»: одна комната, четыре кровати — зрелище, наводящее тоску!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слишком вольготной жизни в Марокко их бюджет резко сократился. Те сбережения, что они припрятали в аэропорту, тоже закончились. Шэнь Юньфань теперь особенно тосковал по Гу Яню и по долларам, которые тот забрал!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Португалии есть знаменитый пляж Лиссабон, поэтому, выбрав место для прогулки, Линь Пэй снова заставила их тянуть жребий. Линь Кану повезло: он поедет на машине. Сяо Сяо вытянул поездку со съёмочной группой, а Мин Жуйфэй и Шэнь Юньфань оказались менее удачливы: одному достался автобус, другому — метро. Передавая деньги Мин Жуйфэю, Шэнь Юньфань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Фэй, может, я поеду с тобой на автобусе?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Жуйфэй взглянул на Линь Пэй и покачал головой. Он взял у администратора отеля карту и подробно нарисовал маршрут с пересадками в метро. Шэнь Юньфань смотрел на это в ужасе — слишком сложно, минимум три пересадки, а потом ещё и на автобус. Небеса решили его уничтожить!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Кан тоже беспокоился за него и хотел поменяться, но Линь Пэй жёстко пресекла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как вытянули, никаких поблажек!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четверо разными маршрутами отправились в своё первое раздельное путешествие. Как преданная поклонница Шэнь Юньфана, Линь Пэй сопровождала его, молча наблюдая за его злоключениями. Шэнь Юньфань стоял у входа в метро, сначала сам всё обдумывал, а потом решительно пошёл за толпой. Он долго сверялся с указателями, наконец, увидев правильное название станции, облегчённо кивнул. Линь Пэй, стоя рядом, лишь приподняла бровь. Какая разница, как называется станция, если направление неверное! Так четыре или пять членов съёмочной группы, сдерживаясь, поехали с ним не туда…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постепенно начал понимать, что что-то не так, и на ломаном английском спросил дорогу у пожилой иностранки. Та ответила на испанском, окончательно запутав его. Монтажёры позже добавили к этому моменту два крупных иероглифа: «Жалко!»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Шэнь Юньфань снова вышел из поезда и продолжил идти за толпой, но после нескольких попыток так и не смог найти правильный путь. Он прислонился к колонне и начал размышлять о жизни. Где он? Зачем он здесь? Почему он вообще подписал согласие на эти мучения?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его поза излучала потерянность. Наконец один прохожий мужчина не выдержал и сам подошёл спросить, не нужна ли помощь. Взглянув на маршрут, мужчина решительно поманил его за собой. Шэнь Юньфань тут же пустился за ним бегом. Линь Пэй была в отчаянии. Её кумира, если за ним не следить, точно украдут!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помог ему сделать две пересадки и указал самый простой маршрут, после чего добродушно помахал ему на прощание. Шэнь Юньфань, чуть не расплакавшись, пожал ему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Иностранные друзья такие добрые!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Юньфань наконец выбрался из когтей этого маленького демона — метро, Линь Кан и остальные уже загорали на пляже, впитывая солнечную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Юньфань, где ты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сидел на скамейке у дороги, доедая бургер: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в Португалии…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приеду за тобой, спроси у Линь Пэй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решительно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человек принципов! Ещё немного покручусь, и обязательно найду!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Кан рассмеялся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будь осторожен. Если через полчаса не увижу тебя, приеду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положил трубку и с грустью посмотрел на пустырь перед собой. Где же это чёртово место?!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[Пройди сто метров налево, там будет автобусная остановка. Садись туда.]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Юньфань: «!!!!!!»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Юньфань, продолжая жевать бургер, огляделся по сторонам. Линь Пэй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Юньфань,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сделал глоток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Ищу север и юг!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Пэй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побежал к автобусной остановке, но, сев в автобус, так и не увидел Гу Яня. Однако на каждой остановке он получал от него сообщения. Шэнь Юньфань смотрел в окно и тихо смеялся, набирая сообщение на телефоне: [Ты приехал?]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[Посмотреть, как ты заблудишься.]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[Скучал по мне?]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[Конечно нет!]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[Значит, скучал.]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кем ты сегодня в одной комнате?]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братом Линь, братом Фэй и Сяо Сяо, я уже сплю!]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[…Жди меня!]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радостно вышел из автобуса и бросился в объятия Мин Жуйфэя: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Фэй, в следующий раз не бросай меня! Я чуть не уехал в Испанию!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Жуйфэй с трудом сдержался: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следующий раз тяни жребий получше…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простонал. У него судьба такая: раз повезёт, потом три года невезения!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Янь, сидя в машине, видел, как человек, которого он с таким трудом вернул, веселится с другими. Отлично! Просто замечательно!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четверо были красавцами, и Линь Пэй ради рейтингов шоу пошла на крайние меры: за каждый снятый предмет одежды — сто долларов! Обедневшие парни начали демонстрировать свои фигуры. Шэнь Юньфань, хоть и был худощавым, имел пропорциональное телосложение. Линь Кан и Сяо Сяо регулярно занимались спортом, и их тела выглядели великолепно. Мин Жуйфэй с его миловидной внешностью и светлой кожей привлекал внимание. Линь Пэй похлопала оператора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Сними это хорошо, и я повышу тебе зарплату.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Янь, наблюдавший за этим издалека, был в ярости. Ли, его помощник, сидевший на пассажирском сиденье, усердно делал вид, что его нет. Ему было жаль самого себя…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http://bllate.org/book/14964/1420600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