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 не обращая внимания на сопротивление, аккуратно вытер его и, быстро приведя себя в порядок, лег рядом, обняв Шэнь Юньфаня. Тот, уже полностью проснувшийся,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точно сможешь так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обняв его, поцеловал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назовешь меня боссом, завтра же увезу тебя в США и зарегистрируем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тихо засмеялся, легонько поглаживая спину Шэнь Юньфаня: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Ли Е сказал, что завтра утром у тебя ничего нет. Выспись, а потом я отвезу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улыбнувшись, сдался под натиском сонливости и заснул в объятиях Гу Яня. Тот, держа его, взял его руку в свою. «Взявшись за руки, идти до конца жизни» — это была простая, но крепкая любовь. Гу Янь встретил Шэнь Юньфаня в самом зрелом возрасте, и для обоих это была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потративший полночи на то, чтобы отбиваться от Гу Яня, на следующее утро проспал. Когда он открыл глаза, Гу Сяоань уже смотрел на него своими большими глазами. Шэнь Юньфань, чувствуя себя неловко, едва знал, куда деваться. Гу Янь спокойно сидел рядом и, закрыв глаза Гу Сяоаня, поцеловал Шэнь Юньфаня в губы. Тот, вскочив, пнул Гу Яня и, покраснев, побежал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раздвинув пальцы Гу Яня, с сожалением посмотрел на него: снова пропустил поцелуй! Он побежал за Шэнь Юньфанем: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ты сегодня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чистя зубы,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сегодня может отдохнуть, после обеда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обрадовался: сидеть с отцом было настоящей пыткой. Гу Янь, подойдя, взял Гу Сяоаня на руки и, погладив взъерошенные волосы Шэнь Юньфаня,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После обеда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замечал, что за ним следят журналисты, и Чжао Мань не раз предупреждал его быть осторожным. Гу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мог с этим справиться, разве решился бы снять номер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ошарашенный, чуть не выплюнул зубную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заплачу тебе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потрогав пену на своем лице,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плата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чуть не упал в обморок. Неужели этот ребенок вырастет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Шэнь Юньфань пытался внушить Гу Сяоаню здоровые и правильные жизненные ценности, но тот только открывал рот, ожидая, когда его накормят. Гу Янь, сдерживая смех, положил кусочек курицы в рот Шэнь Юньфаню: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изменишь эту привычку, буду кормить тебя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решительно отказался от своего «ангела» и начал быстро есть, не оставляя Гу Яню ни шанса. Он не мог позволить себе такого позора! Гу Сяоань, смотря на отца с гневом, понял, что дедушка его обманул: Фаньфань слушается папу, а он останется самым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слыша внутреннего крика своего «ангела», был занят своими проблемами. Когда он закончил есть, Гу Янь отвез его к месту встречи. Увидев толпу людей с камерами,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мероприятие? Почему так много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тоже был удивлен. Обычная встреча не требовала таких масштабов. Он позвонил Чжао 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 ты точно дал правильный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уже подъезжая, слегка занервничал,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у входа. Линь Кан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опасаясь его, как огня, решительно расправился с Гу Сяоанем: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немного оживившись, обнял Шэнь Юньфаня: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давай я буду спать с тобой. Я твой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бросив вызывающий взгляд на Гу Яня, быстро выскочил из машины. Когда он вошёл в ресторан, Гу Янь взял сына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два выбора: первый — слушайся и спи один, второй — я отправлю тебя в США к бабушке.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замер. Это был выбор? У него вообще был выбор? Гу Янь, пристегнув 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ты ни выбрал,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и сын разыгрывали свою «дворцовую драму», Шэнь Юньфань уже слушал наставления Чжао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шаг на твоем долгом пути. Держись крепко, и ни в коем случае не позволяй своим странным идеям взять верх! Следуй за Линь Каном, он надежный, с ним ты не ошибёшься!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стоя у входа в ресторан,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передаешь меня на попечение?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едва сдерживая слезы,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прости меня, если я буду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Пэй, вышедший за ними, едва не умер от смеха. Какие актеры, такие и менеджеры! Этим двоим стоило бы выступать в комедийных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увидев Линь Пэя, тут же принял серьезный вид, а Шэнь Юньфань, немного пообщавшись со своим «преданным фанатом», вошел в большой зал ресторана. Линь Пэй, будучи гостеприимным, заказал каждому индивидуальную кастрюльку с едой. Линь Кан, уже сидевший за столом, одетый в повседневную одежду, помахал Шэнь Юньфаню: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рядом, ещё двое скоро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всё ещё не понимая, что происходит,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улыбнувшись, незаметно указал на камеру в углу. Шэнь Юньфань чуть не потерял дар речи. Это что, съемки шпионского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Пэй, только что севший, услышав звонок телефона, снова вышел. Шэнь Юньфань, выглянув, увидел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увидев его,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Кана, он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улыбнувшись, указал на место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как всегда, был одет в стиле авангарда и, не обращая внимания на формальности,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не голодаю.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чуть не закатил глаза. Он тоже не голодал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раздался шум, и все трое подняли головы. Вошедший человек был им всем знаком — Мин Жуйфэй…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держа чашку чая, только улыбался. Отлично, теперь можно сыграть в маджонг. Интересно, что подумает Нин Хао, увидев это? Линь Пэй, его преданный фанат, собрал эту компанию! Вот это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Жуйфэй, с внешностью миловидного юноши, был довольно обаятелен и умел держаться в обществе. Увидев Линь Кана, он сначала удивился, но тут же протянул руку для приветствия. Линь Кан, видимо, заранее знал о его приходе, спокойно поздоровался. Сяо Сяо, хоть и был человеком с характером, тоже не стал спорить и поздоровался, хотя и не сказал лишнего. Шэнь Юньфань, как наименее известный актер, первым встал и поздоровался, назвав Мин Жуйфэя «старшим братом». Таковы были правила в их кругу: либо по рангу, либо по стажу. Шэнь Юньфань, хоть и был самым молодым, но с самым большим стажем, поэтому его жест был 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сели за стол, вежливо перебрасываясь фразами. Чжао Мань, наблюдая со стороны, уже понял, как всё пойдет. Линь Кан — здоровый и красивый, Сяо Сяо — холодный и элегантный, Мин Жуйфэй — милый и покладистый, а Шэнь Юньфань… он был здесь для комедии. Вспомнив историю, которую Линь Пэй специально упомянул, Чжао Мань чуть не заплакал. Скоро их студия приобретет нового комедийного актера! Вот это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