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был более чем согласен. Глядя на эту роскошную студию и на Ли Цина, который был знакомым незнакомцем, он схватил Шэнь Юньфана за руку и слёзно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натворил за моей спиной?!!!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успокойся, у нас всегда были законные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покраснел до корней волос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не признаваться, но сегодня я точно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оттолкнул его и, повернувшись к Ли Цину,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давайте обсудим детали, а его 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стоя у двери, с горечью подумал: «Кто здесь вообще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Чжао Мань ворчал на Шэнь Юньфана, между ними была полная гармония. Все средства, которые Гу Янь вложил в студию, Чжао Мань оформил как долг, а владельцем стал Шэнь Юньфань, который был единственным артистом в студии. Гу Янь хотел дать Шэнь Юньфаню максимальную свободу. Чжао Мань, который давно работал в индустрии, начал мечтать о большем. Теперь он мог самостоятельно договариваться о ролях и гонорарах для Шэнь Юньфана, не ожидая, пока другие предложат что-то второсортное.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Цин ушёл, Чжао Мань упал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 на объяснения. Если опоздаешь хоть на минуту, я тебя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кратко рассказал о самых незначительных деталях, и Чжао Мань, вскочив с дивана, начал его 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Юньфань, ты совсем с ума сошёл! Как ты мог подписать такое соглашение?!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вернулся в офис Гу Яня и показал ему долговую расписку: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Чжао Маню только треть реальной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ему бухгалтера. У Чжао Маня, похоже, нет правильного понимания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тоской подумал: «Если бы ты так же заботился о своих сотрудниках, я бы молился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избив Шэнь Юньфана, не стал осматривать новое рабочее место и сразу повёз его в студию Чжан Пина. У Чжан Пина борода была настолько густой, что из неё можно было сплести косу. Его способности в продюсировании вызывали зависть! Чжан Пин пристально следил за монтажёром, который, кажется, был на грани срыва. Шэнь Юньфань смотрел на это с изумлением: «Когда Чжан Пин был беден, он так же издевался над людьми, а теперь, когда у него есть деньги, он стал ещё безумнее!»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«Охотник на демонов» был рассчитан на молодую аудиторию, и после первого всплеска популярности в интернете его начали активно рекомендовать. Сюжет был интересным, графика — на высоте, саундтрек — великолепен, а главный герой — красавец. Не влюбиться в него было невозможно. Шэнь Юньфань стал настоящей звездой интернета. В эпоху, когда внешность играет огромную роль, лицо Шэнь Юньфана стало его оружием. Ни одна девушка не могла устоять перед таким красавцем, да ещё и с талантом. Хэштег #ШэньЮньфаньВыходи стал популярным, а его холодная и напряжённая реплика из сериала превратилась в мем. Как сказала Сюй Маньмань, это было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Маньмань, получая двойную зарплату от Гу Яня, преданно служила своему кумиру. Видимо, недовольная навыками гримёров в студии Чжан Пина, она наконец-то использовала двух «народных художников», которых Гу Янь нанял ранее. Их волшебные руки преобразили Шэнь Юньфана, и Чжао Мань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продолжила раскручивать Шэнь Юньфана, опубликовав новые кадры из сериала, где он был показан с разных ракурсов. Девушки чуть не утонули в собственной слюне. Когда сериал вышел на середину, Сюй Маньмань начала публиковать фотографии Шэнь Юньфана из повседневной жизни, чтобы сделать его более близким к фанатам. Она знала, что её босс не любит публичности, поэтому избегала совместных фотографий, чтобы не создавать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начал получать предложения со всех сторон, и теперь его задача была выбрать правильное направление. Когда он наконец решил обсудить это с Шэнь Юньфанем, тот уже исчез. Слава приносила свои сложности. Шэнь Юньфань, прячась с Чжан Пинем в кабинке, наслаждался шашлыком и пивом, вспоминая вкус уличной еды. Только в такие моменты он чувствовал себя по-настоящему счастливым. Чжан Пин всегда был благодарен Шэнь Юньфаню, ведь без него он бы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за столом, пока Шэнь Юньфань наконец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скажи честно, тот дурак, который вложил в тебя деньги, был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крепко сжал губы — он подписал соглашение о неразглашении!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просто кивнуть, это не будет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Пин, поддавшись на уговоры, кивнул. Когда он не снимал фильмы, он был очень наивным и легко поддавался на уговоры. Шэнь Юньфань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посмотрел на него и понял, откуда взялся этот подарок судьбы. Он показал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фильм окупился, но без этих денег я бы не смог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 и задумчиво выпил стакан пива. Оказывается, Гу Янь начал строить планы так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обнимая ногу Чэнь Лань, так мило улыбался, что она чуть не передумала уезжать. Если бы не Гу Циншань, который стоял рядом, дворецкому Ма пришлось бы ещё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наблюдал за этой сценой и, когда Гу Сяоань закончил своё представление,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оформить срочный вылет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сразу отступил на три шага и вежливо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обожавший внука, был рад, что тот полностью оправился после прошлых событий. Он погладил Гу Сяоаня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начнёт считать тебя обузой, позвони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Фаньфань никогда меня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к дворецкому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ему срочный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 улыбкой наблюдала за этой сценой и, подойдя к Гу Яню,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тебе подарок, открой его,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неладное, но Чэнь Лань не обращала внимания на его нежелание. Она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 сейчас очень занят, тебе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его мать никогда не находили общий язык. Он поднял бровь и посмотрел на неё. Чэнь Лань, разозлившись,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полон искушений, если ты упустишь Юньфана, наш Сяоань тебя не простит! Ты останешься один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вздохнул, не в силах что-то возразить своей матери. Он мог только смотреть, как Чэнь Лань и Гу Циншань уезжают. Гу Сяоань взял его за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к Фаньфаню? Он уже неделю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сериал Чжан Пина выходил в эфир, Шэнь Юньфань был постоянно занят. Кроме похода в школу всё его время было занято работой. Чжао Мань, продавший душу студии Юньфана, стал настоящим спартанцем. Шэнь Юньфань видел его с утра до вечера, и если бы не приятная внешность Чжао Мана, он бы предпочёл ослепнуть. Это было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стал его личным ассистентом и телохранителем. Кроме защиты Шэнь Юньфана он ещё и докладывал обо всём своему боссу. Его сердце страдало ещё больше! Увидев, как Чжао Мань бежит к ним, оба быстро начали есть. Чжао Мань посмотрел на расписание: сегодня они закончат до одиннадцати вечера, раньше,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хоть и устал, был полон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Пин скоро приедет, не надейтесь, что этот заика вам поможет. Помните, прежде чем наделать глупостей, подумайте, что вы — бедняк, и это удержит ваш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стоя у окна, подумал о прыжке: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