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Юньфань серьёзно обсуждал с пожилым господином Гу Циншанем вопросы жизни и человеческой природы, Чжао Мань был на вершине счастья. Сюй Маньмань оказалась настоящим мастером промоушена — не было такого слуха или сплетни, в которых бы она не разбиралась. По сравнению с ней Чжао Мань, который только болтал о сплетнях, казался устаревшим. Сюй Маньмань умело продвигала проект, а выделенные Гу Янем средства на рекламу заставили её почти забыть, что она всё ещё секретарь главы транснациональной компании. Её полная вовлечённость даже вызвала удивление у Ся Тянь — настоящий пример того, что без одержимости не достичь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Маньмань сошла с ума, а за ней и толпа интернет-пользователей. Когда Чжан Пин выпустил несколько изысканных фрагментов, все почувствовали себя освежёнными — наконец-то появился сериал, который стоит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Пин прятался в своей старой студии, выжимая из монтажёров последние силы, крупные порталы уже почуяли, что этот фильм станет хитом. Когда Чжан Пин положил трубку, на его глазах выступили слёзы — солнце наконец-то взошло над его домом…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Чэнь Лань решила вернуться с мужем в США, она сразу же занялась своим любимым делом — шопингом! От палочек для еды Гу Сяоаня до самого Гу Яня — не было ничего, что бы её не волновало. Её заботливость была настолько трогательной, что Шэнь Юньфань чуть не заплакал. Чэнь Лань взяла его за руку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мало одежды, даже меньше, чем пижам у нашего Сяоаня. Сегодня мы должны всё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 тревогой похлопал Гу Сяоаня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ты голоден,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поглаживая свой круглый живот, чуть не стошнил и, взяв Шэнь Юньфана за руку,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не завтракать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Чэнь Лань в шопинге был настолько велик, что Шэнь Юньфань не мог не удивиться. Он взял её за руку и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у меня действительно достаточно одежды. Мне не нужно больше, это будет пустая 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шлёпнула банковскую карту на кассу: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жалеем денег Гу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Кассирша, сдерживая улыбку, украдкой поглядывала на Шэнь Юньфана. Чэнь Лань с гордостью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красавец,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покраснела и кивнула, после чего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господин Шэнь Юньфань?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удивлённо кивнул. Когда он успел выгравировать своё имя на лице? Чэнь Лань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нашего Юньфана?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 его кивок, пришла в восторг. Она достала фотографию Шэнь Юньфана и попросила автограф. Шэнь Юньфань, смущённо подписавшись,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вас эти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ваши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ха-ха… ха-ха-ха… Что за чушь?!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вышел из магазина в полной растерянности, а Чэнь Лань была рада — отличный повод продолжить шопинг!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шедший сзади, увидел, что Шэнь Юньфань чуть не утонул в пакетах с одеждой, и поспешил помочь. Шэнь Юньфань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такие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держа его за руку, с улыбкой посмотрел на Шэнь Юньфана: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ты становишься знаменитым? Фэйфэй сказал, что только знаменитости просят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ха-ха… ха-ха-ха… Этот дурак Дун Фэйфэй ничего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Лань с невероятной энергией накупила кучу вещей для Шэнь Юньфана, включая даже запонки. Закончив, она с сожалением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нашла хорошего портного, но позже я найду мастера, который сшил бы тебе несколько костюмов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с улыбкой наблюдал за своей женой, поглаживая живот Гу Сяоаня,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твоим Фаньфанем?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Сяоань, стоя на коленях на диване, шепнул дедушке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кажется, не может принять, что он стал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усмехнулся и продолжил дразнить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принять, что твой Фаньфань стал знаменитым?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наклонил голову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Фаньфань станет знаменитым, у него будет меньше времени играть с тобой. Может, тебе стоит поехать с нами, бабушка и дедушка купили новый большой дом, он красивее старого.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разлучит меня с Фаньфанем!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Циншань, получив отказ, не расстроился, а погладил внука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твой отец точно начнёт считать тебя обузой, и тогда я приду тебя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разговаривая по телефону с Чжао Манем, почувствовал, как на его спину запрыгнул Гу Сяоань. Он подхватил его и продолжил осмысливать происходящее. Гу Сяоань обернулся и с вызовом посмотрел на дедушку. Гу Циншань рассмеялся — этот ребёнок был слишком забавен!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в трендах? Почему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человек, который редко пользовался интернетом, не мог понять, как он так легко попадает в тренды. То, что другие пытаются достичь с огромными усилиями, у него получается само собой. Бог справедлив — после стольких лет неудач он наконец-то получил удачу, о которой даже не подозревал!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Мань в последнее время был в отличном настроении и с пониманием отнёсся к неосведомлённости Шэнь Юньфана: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Фильм Чжан Пина продан xx видео за пять тысяч юаней за серию. Скорее всего, они будут показывать его по подписке, и тогда Чжан Пин получит часть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поедем к Чжан Пиню, чтобы доснять несколько сцен. Сюй Маньмань поедет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Сюй, вы совсем забыли о своей основной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Юньфань в одиночестве посмотрел готовый фильм на xx видео. Чжан Пин, похоже, снова изменил саундтрек, и теперь он звучал ещё более эмоционально, чем в студии. Когда Гу Янь вошёл в комнату, он увидел, как в темноте светится небольшой экран, а Шэнь Юньфань смотрит на него с восторгом. Гу Янь подошёл сзади, обнял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впечатления?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Пин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Сюй Маньмань будет работать с тобой. Она закончила факультет медиа в xx университете, её специальность — именно это. Быть моим секретарём для неё было недооценкой.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её манере я думал, что она училась на фотографа.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поцеловал его в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ассистент, промоутер, гримёр, стилист… Юньфань, ты не думаешь, что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пересчитал на пальцах — команда почти как у звёзд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Чжан Пин и так платит мне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закрыл ноутбук, и в комнате стало темно. Шэнь Юньфань хотел что-то сказать, но почувствовал, как в его руке оказался конверт. Он нащупал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занимаешься недвижимостью? Не покупаешь квартиры и раздаёшь ключи?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возьми Чжао Маня и сходи туда. Ли Цин будет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почувствовал неладное и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против негласных правил!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такого шанса, Юньфань. Не отвергай мою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встал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подарил мне студию,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тётя сказала, что ей не жалко твоих денег. Ты настоящий богач! Ты знаешь, сколько сил нужно, чтобы управлять студией? Босс, ты шутишь? Я — не самый известный актёр, зачем мне студия?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который сначала смутился, теперь был в ярости. Он резко закрыл рот Шэнь Юньфаня поцелуем, а затем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спроси своего менеджера, хочет ли он этим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