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Юньфань был ещё более возбуждён. Он встал и хлопнул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Лянь Кайчэн собирается за мной ухаживать! Что я должен был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сдержал гнев, считая это глупостью, и, встав, тщательно осмотрел его, прежде чем выдохнуть: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несмотря на собственные проблемы, нашёл время, чтобы посочувствовать Лянь Кайчэну. Образ этого человека в глазах Гу Яня был действительно ужасен. Слишком печально! Видя, что лицо Гу Яня потемнело, Шэнь Юньфань понял, что тот действительно разозлён, и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серьёзного. Он сказал, что хочет вернуть тебя, и я категорически отказал ему в этом. Я действительно был очень строг, поверь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усадил его обратно на место и сел напротив, не говоря ни слова. Шэнь Юньфань смотрел на него, не отводя глаз, и не собирался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послушал Ли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игнорировал его манеры «директора-тирана» 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это мой тактический ход. Я называю это «отступление ради победы». Это отличный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был действительно поражён. Этот парень говорил так много, что невозможно было понять, где правда, а где ложь. Он собирался что-то сказать, но в этот момент зазвонил мобильный телефон Шэнь Юньфана. Тот посмотрел на Гу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помощник, был на грани паники и быстро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Телефон босса выключен. Он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молча передал телефон Гу Яню, который, нахмурившись, сказал несколько слов и вернул аппарат, указав на лоб Шэнь Юньфана.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компании срочные дела. Мы разберёмся с тобой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с радостью попрощался, и, как только Гу Янь выехал за ворота, он с облегчением вздохнул. Увидев, что дворецкий Ма наблюдает за ним, он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Ма указал на балкон.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господин ждёт вас для игры в шахматы.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кивнул и быстро подошёл к Гу Циншаню. Он только хотел показать ему большой палец, как тот указал на место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начнём.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был неплохим игроком, но по сравнению с Гу Янем, который умел только зарабатывать деньги, он был куда сильнее. Гу Циншань любил играть с ним, когда у того было время. Они молча играли около получаса, прежде чем Гу Циншань начал завершать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стал лучше, но всё ещё слишком торопишься.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с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сейчас от вас исходит столько мудрости, что я просто восхищаюсь!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Циншань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догадка верна?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это и банально, но Е Хань действительно был пешкой Лянь Кайчэна.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Циншань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старый друг боялся, что его младший сын, с его амбициями, разрушит семейную гармонию, поэтому перед смертью принял такое решение. Но, видимо, это только усилило его амбиции и хитрость.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Шэнь Юньфань смог вытянуть эту информацию из Лянь Кайчэна благодаря Гу Циншаню. Однажды, играя с ним в шахматы, Гу Циншань как бы случайно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однажды ты встретишься с тем парнем из семьи Лянь, сделай для меня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редко кого-то уважал, но Гу Циншань был человеком, который не выставлял свои знания напоказ. Он проводил время, играя в шахматы, занимаясь каллиграфией и играя с внуком. Но именно он был тем, кто видел всю картину и оставался спокойным. Шэнь Юньфань, помогая ему убирать фигуры,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когда вы начали подозревать?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Циншань сделал глоток чая и, увидев, как Шэнь Юньфань смотрит на него с искренним интересом,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моём возрасте я уже повидал многое. Родители Е Ханя просидели здесь полчаса, и я начал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Е Ханя? Шэнь Юньфань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Циншань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Е молча брала деньги от Гу Яня десять лет, но не потребовала ни копейки компенсации от нашей семьи. В знак благодарности за то, что Е Хань сделал для Гу Яня, я и его мать однажды тайно вернулись в страну и предложили сумму, куда большую, чем Гу Янь. Но тогда семья Е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был поражён.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Циншань с горькой улыбкой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его матерью думали, что у них есть принципы, и они не хотят связываться с нашей семьёй ради репутации их сына. Но, судя по всему, они не были такими уж благородными.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был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они отказались, потому что знали, что у Лянь Кайчэна есть компромат на Е Ханя? А сейчас внезапно отказались, потому что Лянь Кайчэн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Циншань кивнул и достал из кармана фотографию, на которой Е Хань был обнажён, а рядом лежал 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фотографии были почти полностью уничтожены Гу Янем. Я нашёл эту случайно, когда проводил расследование. Но сама по себе она ничего не доказывает, просто унижение со стороны Лянь Кайчэна. Меня интересовало, появился ли этот чек до или после того, как Е Хань познакомился с Гу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чуть не упал перед этим «современным Чжугэ Ляном».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вы и попросили меня вывести Лянь Кайчэна на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Циншань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твоя актёрская игра неплоха, раз ты смог его разговорить.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смотрел на него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вы бы могли стать великим детективом!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Циншань с интересом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ты сам начал подозревать, что всё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испугался, схватил чайник и хотел сбежать, но Гу Циншань преградил ему дорогу тростью.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вытянул из меня всё, что знал. Не хочешь поделиться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сдался и сел, увидев, что Гу Циншань снова расставляет фигуры. Он чувствовал головную боль — этот старик был слишком хитер!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Шэнь Юньфань услышал длинную историю Гу Яня, у него уже были свои мысли. Как хороший актёр, он любил анализировать характеры. Лянь Кайчэн был хитрым, властным и жаждал власти, денег и любви. Он так старался удержать Гу Яня, что едва ли мог просто так отпустить его. Шэнь Юньфань подозревал, что Лянь Кайчэн контактировал с Е Ханем до их знакомства, но не думал, что всё так сложно. Поэтому несколько слов Гу Циншаня заставили его разыграть целую сцену, которую он тщательно продумал.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Циншань, видя его довольную улыбку, рассмеялся. Его сын умел только зарабатывать деньги, но в остальном этот парень был куда сильнее. Шахматные фигуры — король и пешка — показывают сильные и слабые стороны человека. Никто не идеален. Гу Янь был способным и преданным, но иногда слишком эмоциональным. Эта история была для него скорее вопросом чувств и интуиции. Но Е Хань действительно любил Гу Яня и отдал за него жизнь. Гу Циншань не хотел снова ранить сына, и, видимо, Шэнь Юньфань тоже. Хотя эта история началась и закончилась плохо, Гу Янь хотя бы попробовал самую эфемерную и драгоценную вещь в мире — любовь. Гу Циншань не мог судить, правильно это было или нет, но как отец он хотел, чтобы Гу Янь взял ответственность за свои чувства и выбор. Именно поэтому он никогда не вмешивался в личную жизнь сына. Прожив столько лет за границей, он был более открытым и готовым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Лянь Кайчэн перейдёт границы, скажи мне. Я разберусь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дрогнул, и фигурка упала на пол. Он схватился за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почти выиграл! Не пугайте меня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Циншань громко рассмеялся. Его возвращение на родину не прошло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http://bllate.org/book/14964/1420592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