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был ещё более возбуждён. Он встал и хлопнул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Кайчэн собирается за мной ухаживать! Что я должен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сдержал гнев, считая это глупостью, и, встав, тщательно осмотрел его, прежде чем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несмотря на собственные проблемы, нашёл время, чтобы посочувствовать Лянь Кайчэну. Образ этого человека в глазах Гу Яня был действительно ужасен. Слишком печально! Видя, что лицо Гу Яня потемнело, Шэнь Юньфань понял, что тот действительно разозлён,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Он сказал, что хочет вернуть тебя, и я категорически отказал ему в этом. Я действительно был очень строг,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усадил его обратно на место и сел напротив, не говоря ни слова. Шэнь Юньфань смотрел на него, не отводя глаз, и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послушал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игнорировал его манеры «директора-тирана»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мой тактический ход. Я называю это «отступление ради победы». Это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действительно поражён. Этот парень говорил так много, что невозможно было понять, где правда, а где ложь. Он собирался что-то сказать, но в этот момент зазвонил мобильный телефон Шэнь Юньфана. Тот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помощник, был на грани паники и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босса выключен. Он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 передал телефон Гу Яню, который, нахмурившись, сказал несколько слов и вернул аппарат, указав на лоб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срочные дела. Мы разберёмся с тобой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радостью попрощался, и, как только Гу Янь выехал за ворота, он с облегчением вздохнул. Увидев, что дворецкий Ма наблюдает за ним,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указал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ждёт вас для игры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 и быстро подошёл к Гу Циншаню. Он только хотел показать ему большой палец, как тот указал на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неплохим игроком, но по сравнению с Гу Янем, который умел только зарабатывать деньги, он был куда сильнее. Гу Циншань любил играть с ним, когда у того было время. Они молча играли около получаса, прежде чем Гу Циншань начал завершать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лучше, но всё ещё слишком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сейчас от вас исходит столько мудрости, что я просто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догадка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банально, но Е Хань действительно был пешкой Лянь Кайчэна.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старый друг боялся, что его младший сын, с его амбициями, разрушит семейную гармонию, поэтому перед смертью принял такое решение. Но, видимо, это только усилило его амбиции и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Юньфань смог вытянуть эту информацию из Лянь Кайчэна благодаря Гу Циншаню. Однажды, играя с ним в шахматы, Гу Циншань как бы случайно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встретишься с тем парнем из семьи Лянь, сделай для меня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редко кого-то уважал, но Гу Циншань был человеком, который не выставлял свои знания напоказ. Он проводил время, играя в шахматы, занимаясь каллиграфией и играя с внуком. Но именно он был тем, кто видел всю картину и оставался спокойным. Шэнь Юньфань, помогая ему убирать фигуры,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вы начали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сделал глоток чая и, увидев, как Шэнь Юньфань смотрит на него с искренним интересом,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возрасте я уже повидал многое. Родители Е Ханя просидели здесь полчаса, и я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Е Ханя? Шэнь Юньфань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Е молча брала деньги от Гу Яня десять лет, но не потребовала ни копейки компенсации от нашей семьи. В знак благодарности за то, что Е Хань сделал для Гу Яня, я и его мать однажды тайно вернулись в страну и предложили сумму, куда большую, чем Гу Янь. Но тогда семья 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с горькой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его матерью думали, что у них есть принципы, и они не хотят связываться с нашей семьёй ради репутации их сына. Но, судя по всему, они не были такими уж благородными.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они отказались, потому что знали, что у Лянь Кайчэна есть компромат на Е Ханя? А сейчас внезапно отказались, потому что Лянь Кайчэн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кивнул и достал из кармана фотографию, на которой Е Хань был обнажён, а рядом лежал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фотографии были почти полностью уничтожены Гу Янем. Я нашёл эту случайно, когда проводил расследование. Но сама по себе она ничего не доказывает, просто унижение со стороны Лянь Кайчэна. Меня интересовало, появился ли этот чек до или после того, как Е Хань познакомился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упал перед этим «современным Чжугэ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 и попросили меня вывести Лянь Кайчэна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твоя актёрская игра неплоха, раз ты смог его разговорить.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бы могли стать великим детективом!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сам начал подозревать,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испугался, схватил чайник и хотел сбежать, но Гу Циншань преградил ему дорогу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вытянул из меня всё, что знал. Не хочешь поделиться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сдался и сел, увидев, что Гу Циншань снова расставляет фигуры. Он чувствовал головную боль — этот старик был слишком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Шэнь Юньфань услышал длинную историю Гу Яня, у него уже были свои мысли. Как хороший актёр, он любил анализировать характеры. Лянь Кайчэн был хитрым, властным и жаждал власти, денег и любви. Он так старался удержать Гу Яня, что едва ли мог просто так отпустить его. Шэнь Юньфань подозревал, что Лянь Кайчэн контактировал с Е Ханем до их знакомства, но не думал, что всё так сложно. Поэтому несколько слов Гу Циншаня заставили его разыграть целую сцену, которую он тщательно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видя его довольную улыбку, рассмеялся. Его сын умел только зарабатывать деньги, но в остальном этот парень был куда сильнее. Шахматные фигуры — король и пешка — показывают сильные и слабые стороны человека. Никто не идеален. Гу Янь был способным и преданным, но иногда слишком эмоциональным. Эта история была для него скорее вопросом чувств и интуиции. Но Е Хань действительно любил Гу Яня и отдал за него жизнь. Гу Циншань не хотел снова ранить сына, и, видимо, Шэнь Юньфань тоже. Хотя эта история началась и закончилась плохо, Гу Янь хотя бы попробовал самую эфемерную и драгоценную вещь в мире — любовь. Гу Циншань не мог судить, правильно это было или нет, но как отец он хотел, чтобы Гу Янь взял ответственность за свои чувства и выбор. Именно поэтому он никогда не вмешивался в личную жизнь сына. Прожив столько лет за границей, он был более открытым и готовым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Лянь Кайчэн перейдёт границы, скажи мне. Я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дрогнул, и фигурка упала на пол. Он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почти выиграл! Не пугайте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громко рассмеялся. Его возвращение на родину не прошло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