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Тао был невероятно придирчив в своей работе, и несколько кадров из фильма он переделывал бесчисленное количество раз. Чжун Юань уже привык к его стилю, а Шэнь Юньфань, будучи новичком, не мог себе позволить критиковать. Самое удивительное было то, что Кэ Лэй, популярная актриса, не проявляла ни малейшего недовольства — её характер оказался куда лучше, чем ходили слухи. Несмотря на то что они только познакомились, атмосфера в коллективе была довольно гармоничной. Поздоровавшись с Цинь Тао, Шэнь Юньфань подошёл к Лянь Кайчэну.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заставил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Кайчэн лишь улыбнулся, не придавая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Садись в машину, Шэнь Юньфань не испытывал никаких особых эмоций. История Гу Яня, полная недомолвок, наверняка получила бы новое толкование у Лянь Кайчэна. Как и ожидалось, едва они уселись в кафе и сделали по глотку кофе, как Лянь Кайчэн первым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куда умнее Е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Кайчэн на мгновение замер, а затем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и вправду интереснее Е Ханя. Неудивительно, что Гу Янь так вас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не придал значения этим словам, спокойно потягивая кофе. Он не испугался, когда Лянь Кайчэн многозначительно посмотрел на него, и, поставив чашку,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вы когда-то так же обращались к Е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Кайчэн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вы предложили ему чек или наличные?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Чек.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тысяч десять лет назад были огромной суммой. Видимо, Гу Янь действительно стоил многого. Шэнь Юньфань улыбнулся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моя доля?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Кайчэн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совершаю одну и ту же ошибку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 сожалением вздохнул, рассчитывая на дополнительный доход, и, посмотрев на Лянь Кайчэна,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Кайчэн был ошеломлён такой наглостью и неожиданным поворотом. Он достал из кармана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сейчас выпишу? Назовите любую сумму, которую я могу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люблю повторять ошибки. Раз я уже попросил деньги, то второй раз этого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[Лянь Кайчэн: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 улыбкой посмотрел на него, прежде чем задать вопрос, который давно его мучил: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Хань был вашим человеком рядом с Гу Янем,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Лянь Кайчэна мгновенно потемнело, и его взгляд, пронзительный, как лезвие, устремился на Шэнь Юньфана. Тот, увидев его реакцию, понял, что его догадка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господин Лянь, так старались удержать Гу Яня, что едва ли могли просто так отпустить его. Когда у вас не было возможности быть рядом, вы нашли Е Ханя, чтобы тот удерживал Гу Яня. Но Е Хань сам влюбился в Гу Яня, и эта фигура на шахматной доске начала действовать самостоятельно, заставив вас в итоге уничтожить её. Убийство по заказу было вашим предупреждением Е Ханю, но этот ход оказался провальным. После смерти Е Ханя Гу Янь разорвал с вами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Кайчэн холодно смотрел на него, но Шэнь Юньфань не дрогнул. В своё время он уже сталкивался с куда более отвратительными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Хань происходил из бедной семьи, и ваши сто тысяч не могли не соблазнить его. Но в итоге он проиграл, поддавшись любви. Когда он вернул вам эти деньги, вы решили его уничтожить,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Кайчэн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предупреждал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Гу Янь относился к Е Ханю слишком серьёзно, настолько, что задумывался о совместной жизни. Вы не смогли этого допустить. Что бы вы сделали, если бы с Е Ханем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Кайчэн смотрел на него с непроницаемым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так умны, что я с удовольствием выслушаю ваше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сжал буддийские чётки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разрушить всё, чем оставить хоть что-то. Вы уничтожили бы и Е Ханя, и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Е Ханя началась с нечестной игры, и, если бы Лянь Кайчэн раскрыл эту правду, больше всего пострадал бы Гу Янь. Именно поэтому Шэнь Юньфань никогда не задавал ему лишних вопросов. После смерти Е Ханя любые оправдания Лянь Кайчэна звучали бы пусто. Возможно, именно поэтому он предпочитал молчать. В какой-то степени Лянь Кайчэн всё же желал Гу Яню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посмотрел на часы, почувствовав движение снаружи, и допил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вернуть Гу Яня, я не против. Но пока он не отпустит мою руку, я тоже не отпущу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Кайчэн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слишком высокого о себе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встал, оставив деньги за кофе на столе, и, посмотрев на Лянь Кайчэна,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Гу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[Лянь Кайчэн: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Шэнь Юньфань обернулся, держась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Лянь, вам стоит поучиться у режиссёра Цинь. Хороший режиссёр умеет выбирать хороших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Кайчэн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бросаете мне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массовка, не стоит обращать на меня внимания. Но если однажды массовка поднимется, я стану хорошим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разговор, Шэнь Юньфань открыл дверь и вышел, столкнувшись с торопливо подошедшим Гу Янем. Тот с гневом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послушал Ли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как живой заяц, рванул с места, весёлыми шагами убегая. Гу Янь, едва сдерживая ярость, даже не обратил внимания на Лянь Кайчэна, наблюдающего за происходящим, и бросился в погоню. Шэнь Юньфань, продолжая шуметь, посмотрел на стоящего у двери Лянь Кайчэна, подумав, что иногда жизнь куда драматичнее сериалов. Эгоизм Лянь Кайчэна разрушил Е Ханя, ранил Гу Яня и запер его самого в ловушке. Сколько любви осталось у Лянь Кайчэна к Гу Яню, Шэнь Юньфань не мог сказать, но за эти годы это чувство превратилось в навязчивую идею, в правду, которую невозможно было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затолкал Шэнь Юньфана в свою машину, и холод, исходивший от него, не могла согреть даже печка. Шэнь Юньфань хотел что-то сказать, но резкое «заткнись» от Гу Яня остановило его. Пристегнувшись, он сразу же уснул, предоставив Гу Яню разбираться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глядя на его беспечное лицо, чувствовал, как от злости сжимается сердце. Ли Е, ехавший за ними, с тревогой наблюдал, как его босс уносится вдаль, и машинально нажал на газ. Сидевший рядом коллега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сейчас в ярости. Ты что, ищешь себе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Е: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всю дорогу ехал с каменным лицом, а Шэнь Юньфань сладко спал. Нельзя было винить его за такое спокойствие — он действительно устал. Вчера Гу Янь довёл его до безумия, а утром пришлось заниматься делами. Едва справившись с Цинь, он ещё и вступил в противостояние с Лянь Кайчэном. Шэнь Юньфань устроился поудобнее и продолжил восстанавливать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Ма, ухаживавший за цветами, вдруг увидел, как его хозяин в гневе тащит Шэнь Юньфана в кабинет. Гу Циншань, сидевший на балконе с книгой, поманил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Ма, приготовь мне хороший чай. Давно не играл с Юньфанем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Ма поспешно согласился, указывая на кабинет наверху, без слов спрашивая, что случилось. Гу Циншань лишь многозначительно улыбнулся и махнул рукой, дав понять, что это не его дело. Дворецкий Ма пошёл готовить чай, но, едва заварив его, увидел, как Гу Янь с холодным лицом спускается вниз. Он с изумлением наблюдал, как хозяин приготовил несколько чашек кофе, взял поднос и вернулся наверх. Дворецкий Ма не осмелился вставить ни слова. Гу Янь редко злился, но когда это происходило, никто в семье не решался перечить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был в шоке от ряда чашек с кофе. Если он выпьет всё это, то не уснет на этой неделе. Это был настоящий заряд бодрости!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смотрел на него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расскажешь или сначала выпьешь?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достал салфетку и с драматизмом вытер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самых жестоких пыток династии Цин не сравнятся с этим. Это допрос!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сейчас не был в настроении наслаждаться его актёрской игрой. Он едва сдерживался, чтобы не привязать этого несносного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сказал Лянь Кайчэн?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швырнул салфетку и сразу же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 о жизни, о мечтах, о светлом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пошевелил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продолжил нести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труд, люблю учиться, сердце полно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громко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