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Название нового проекта Цинь Тао было простым и прямолинейным — «Лань Юй». Фильм рассказывал о деле Лань Юя, произошедшем в 26-й год правления Хунъу. Исторические записи чаще всего рассматривают это дело с точки зрения императора Чжу Юаньчжана, который обвинил Лань Юя в заговоре, что привело к казни почти пятнадцати тысяч человек. Однако Цинь Тао решил взглянуть на эту историю с точки зрения самого Лань Юя, чтобы раскрыть трагедию несправедливо обвинённого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26-й год правления Хунъу командующий парчовой стражей Цзян Ши обвинил Лань Юя в заговоре. После допросов выяснилось, что Лань Юй якобы сговорился с Цао Чжэнем, маркизом Цзинчуань, Чжан И, маркизом Хэцин, Чжу Шоу, маркизом Чжулу, Хэ Жуном, графом Дун, и другими, чтобы поднять восстание, когда Чжу Юаньчжан выйдет для обработки полей. Чжу Юаньчжан, конечно, не мог допустить заговора, и Лань Юй был казнён вместе со всей семьёй. Все, кто был причастен к этому делу, были названы «партией Лань Юя» и казнены. Чжу Юаньчжан лично написал указ, объявляющий о заговоре, и факты дела были записаны в книгу «Записи о мятежниках».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Лань Юя было два ключевых персонажа: сам Лань Юй и командир парчовой стражи Цзян Ши. Цзян Ши, возглавлявший парчовую стражу, имел двух доверенных помощников: своего приёмного сына Цзян И и племянника Цао Да, сына маркиза Цзинчуань. Цзян И, перенявший манеру Цзян Ши, был спокойным и рассудительным, в то время как Цао Да отличался живым и гибким характером. Они были полными противоположностями.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изначально не придавал большого значения этому проекту, но когда пришёл на примерку костюма, начал задаваться вопросом: кого он играет? Лань Юй, очевидно, достался Чжун Юаню. Хотя в истории Лань Юй был грубым человеком, раз уж фильм назван его именем, этот персонаж, скорее всего, будет положительным. Шэнь Юньфань повернулся к Чжао 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играю Чжу Юаньчжана?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сыграть императора? Сначала спроси, зрители согласны ли!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мог понять задумку Цинь Тао. Этот чудак вёл себя так, будто у него постоянный ПМС, и после долгих размышлений с Чжао Манем они так и не пришли к выводу. Когда они прибыли на место примерки, то были поражены. Цинь Тао собрал настоящих звёзд! Рядом с ним сидел Ма Дэчжэ, заслуженный актёр, известный своим мастерством и добродетелью. Шэнь Юньфань уже хотел протянуть руку, чтобы поприветствовать старшего коллегу, как мимо него прошёл Оуян Чжэнь в полном доспехах. Шэнь Юньфань замер: Оуян Чжэнь играет Лань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отдернул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подумаем о Чжу Юаньчжане? Если главную роль играет трёхкратный киноимператор, то ты хотя бы умрёшь с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Юань, выйдя из уборной, увидел, как Шэнь Юньфань и Чжао Мань шепчутся в углу, и с улыбкой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ещё не пошли на примерку?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Тао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ответил, когда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Юань с сожалением посмотрел на Цинь Тао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игнорируй его слова, как будто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Юань указал на комнату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Предпоследняя комната, Цао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поспешно поблагодарил Чжун Юаня и повёл Шэнь Юньфана в гримёрку,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обидеть этого привереду? У него щель в душе тоньше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вспомнил свои прошлые встречи и редкий раз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рассказывал пару неудачных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чуть не споткнулся и сильно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играть лицо, похожее на ложку для обуви, держи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лицо как ложка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Гримёркой Шэнь Юньфана занималась женщина лет сорока. Увидев его, она невольно замерла — какое красивое лицо. Осмотрев его, 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 Тао действительно хороший вкус. Сейчас я превращу тебя в Цао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умеющий читать людей, сразу понял, что с ней можно договориться, и начал сыпать комплиментами. Когда он наконец замолчал, Шэнь Юньфань был уже почти готов. Линь-цзе протянула ему костюм «летучей рыбы». Шэнь Юньфань, взяв его в руки, замер: он был полностью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Качественная работа видна в деталях. Цинь Тао, хоть и был вспыльчив, но подходил к делу с принципами. Когда Шэнь Юньфань взял костюм, в нём начал просыпаться азарт. Этот проект был интересным! Чжао Мань помог ему надеть костюм, и, когда они с Линь-цзе отошли, чтобы посмотреть, оба замерли. Согласно сценарию, Шэнь Юньфань идеально подходил на роль Цао Да. Живой, энергичный, красивый. Чжао Мань сжал кулаки: даже без актёрской игры он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всё ещё беседуя с Ма Дэчжэ и Оуян Чжэнем, заметил, как Шэнь Юньфань в костюме подходит к ним, и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меч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Юань, тоже в костюме «летучей рыбы», стоял рядом и, видя замешательство Шэнь Юньфана, протянул ему меч сючунь: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режиссёру несколько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 свою карьеру сыгравший множество эпизодических ролей, не стал шутить с Цинь Тао после прошлого раза и серьёзно продемонстрировал несколько поз. Оуян Чжэнь, наблюдая за ним, заметил, что у парня хорошая физическая подготовка для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указал на оператора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стоя в углу, вздохнул с облегчением: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обладая хорошим чутьём, поспешил пожать руки Ма Дэчжэ и остальным. Когда он пожал руку Чжун Юаню, лицо Цинь Тао слегка изменилось, и Шэнь Юньфань тут же отпустил руку. Чжун Юань добродушно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Лэй приедет позже. Ты подождёшь или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имея права на капризы, тем более перед такой звездой, указал на Чжао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отдохну в сторонке. Если что, скажите, Чжун 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увидев, как он бежит к нему,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Тао явно обожает Чжун Юаня. Я только коснулся его руки, а он чуть не съел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был в недоумении. Как человек с прямыми взглядами, он не понимал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на стульях под солнцем, и Чжао Мань уткнулся в телефон. С тех пор как он связался с Сюй Маньмань прошлой ночью, он почти не поднимал головы. Шэнь Юньфань, глядя на него, уже хотел подколоть его, как вдруг увидел, как к ним подходит знакомый незнакомец. Он ещё не успел среагировать, как Ли Е, стоявший снаружи, бросился к ним. Шэнь Юньфань с иронией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отличная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подняв голову, испугался: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Кайчэн полностью проигнорировал Ли Е, сам поставил стул рядом с Шэнь Юньфанем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этот костюм вам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я ещё не поблагодарил вас за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Кайчэн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восхищался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без ложной скромности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Кайчэн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удостоите ли вы меня чести выпить со мной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скоро за вами приедет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Кайчэн даже не взглянул на него. Шэнь Юньфань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угощаю. Это в счёт ваших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был полон вопросов, но, получив от Шэнь Юньфана знак успокоиться, замолчал. Когда Кэ Лэй вышла из машины, он поспешил подвести Шэнь Юньфана, чтобы поздороваться. Ли Е, видя, как Шэнь Юньфань уходит,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Шэнь Юньфана на кофе. Какое это имеет отношение к Гу Яню? Если он против, я готов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был в замешательстве, бросив взгляд на коллегу вдалеке. Лянь Кайчэн медленно улыбнулся: спектакль только начинается, Гу Янь,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Чжао Мань, умея читать людей, сразу понял, что Лянь Кайчэн — человек, с которым Шэнь Юньфану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потом расскажу. Когда здесь закончится,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