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Мань тоже был озадачен: сериал готов, качество на высоте, но как его продвинуть? Даже если выбрать путь веб-драмы, сейчас таких проектов полно, и удастся ли вырваться в лидеры — это уже вопрос удачи. Монтажёр молча наблюдал за тремя бедолагами, которые уже полчаса обсуждали, но так и не пришли к какому-то решению. Наконец он робко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Чжан, может, сначала выложим пару серий, чтобы посмотреть на реакцию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Выкладывайте, я не против. Ведь я никогда не разбирался в рыночных тенденциях китайских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всегда знал, что Шэнь Юньфань — человек сговорчивый, и, увидев его согласие, повернулся к Чжао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хотел бы использовать платформу Шэнь Юньфана для дополнительной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платформу? Какую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чуть не хлопнул себя по лбу от досады, открыл свой мобильный телефон, показал официальный блог Шэнь Юньфана и ткнул пальцем в число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твоя популярность. Режиссёр Чжан, ты уверен,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увидев это жалкое число, был в замешательстве. Он открыл на компьютере официальный фан-блог Шэнь Юньфана и указал на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увидев цифры, начал дрожать. Он посмотрел на Шэнь Юньфана, который выглядел совершенно растерянным. Ведь он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что, завёл себе ещё один блог, чтобы тебя прикрывали?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оттолкнул разгорячённого Чжао Мана и с любопытством начал листать страницу. Когда он увидел свою фотографию у входа в туалет, он наконец понял. Сюй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никогда не увлекался блогами и подобными вещами, поэтому тут же вставил шпильку Чжао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Мань-гэ, этот блог выглядит куда круче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чуть не задохнулся от ярости. Какой же ты незнаменитый актёр, а запросы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профессиональный имидж, Чжао Мань оттолкнул Шэнь Юньфана, который всё ещё копался в своих фотографиях, и с достоинством кивнул Чжан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Пришли мне видео для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тихонько отправил сообщение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фан-блог — это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уже привыкший к таким вопросам,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номер Сюй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если я попробую отбить её у Гу Яня, у меня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пользуешься ситуацией! Ты можешь не спрашивать босса, Сюй Маньмань, наверное, сама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Гу Янь знает о моих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замер с телефоном в руке. Он не знал, насколько далеко зашли отношения между этими двумя,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очень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задумчиво покрутил телефон в руках, почувствовав, что слова Ли Цина были очень весомыми…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Мань и Шэнь Юньфань наконец выбрались из разваливающейся студии Чжан Пиня, было уже около пяти вечера. Чжао Мань чуть не взвыл от отчаяния. Почему он снова нагрузил себя кучей работы без оплаты? Он обернулся и грозно предупредил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возьмёшь подработку без моего ведома, я с тобой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забираясь в свою машину,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был послушным? Даже обед выбирал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удаляющегося Шэнь Юньфана, Чжао Мань чувствовал, что его терпение на пределе. Как он вообще мог выбрать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успел поужинать с Линь Канем до шести вечера, а потом, сам не поняв как, оказался с ним в кинотеатре на голливудском блокбастере. Фильм был попкорновым, забывался сразу после просмотра, но смотреть его было невероятно увлекательно. Видя, как Линь Кань даже вечером носит солнцезащитные очки, Шэнь Юньфань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если бы не твоя внешность, мы бы сегодня заработали на билетах, просто выйдя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Кань всегда относился к нему с добротой и, дождавшись, пока тот нахохочется,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трудности у тебя тоже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придал особого значения его словам. Ведь популярность — это вопрос судьбы, и насильно её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отвёз Линь Кана в отель, тот наконец поднял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Ваньшэн в этом году выпустил несколько хороших проектов. Бай Шаньшань формально приписана к Ваньшэн, но у неё есть влияние. Попроси Чжао Мана попытаться устроить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 Было только седьмое число, и планы на съёмки обычно появляются только к марту. Как Линь Кань уже знает об этом? Линь Кань не стал объяснять, а просто дал ему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номер главы актёрского отдела. Если что, можешь звонить 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визитку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Ваньшэн не хуже Хаотяня,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Кань всегда действовал аккуратно, и его предложения казались Шэнь Юньфаню разумными. Но почему он предложил именно Ваньшэн? Шэнь Юньфань, хоть и был в замешательстве,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аккуратно. Через несколько дней Линь Пэй, вероятно, позвонит тебе. Увидимся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лёгкой улыбкой покачал головой. Он действительно не знал, как относиться к своему фанату. Попрощавшись с Линь Канем, он уехал. Линь Кань, стоя у входа в отель, с улыбкой наблюдал за его отъездом. В каком-то смысле Линь Кань понимал Шэнь Юньфана так же хорошо, как и Гу Янь. Для человека с таким характером, как у Шэнь Юньфана, только медленное и постепенное воздействие могло открыть его сердце. Однако Линь Кань был более осторожен, в то время как Гу Янь действовал более прямо. Поэтому, когда Гу Янь узнал, что они вместе сходили в кино, он нахмурился. Шэнь Юньфань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в кино, а ты что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снимая куртку,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не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поражён. Как же тяжело жить богачом! Увидев, что тот задумался, Гу Янь тут же повёл его наверх. Шэнь Юньфань, почувствовав опасность,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а я зачем туда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продолжал тереть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действительно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бросился вниз, но Гу Янь, сдерживая смех, вернул его обратно в свою комнату. Кровать Гу Яня была большой, и Шэнь Юньфань, запутавшись в одеяле, долго не мог выбраться. Гу Янь, наблюдая за его попытками, прижал его своим телом. Шэнь Юньфань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я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перевернул Шэнь Юньфана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злобно навалился на него, думая, что своим весом сможет его задавить. Гу Янь позволил ему немного порезвиться, но когда Шэнь Юньфань, покраснев, попытался слезть, тут же накрыл его одеялом. В темноте Шэнь Юньфань пытался выбраться, но чем больше он двигался, тем крепче Гу Янь его держал. Шэнь Юньфань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что, вступил в период гона? Почему от одного прикосновения всё заканчивается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его и, повернувшись на бок, поцеловал. В темноте поцелуй казался ещё более страстным. Шэнь Юньфань попытался оттолкнуть его ногой, но Гу Янь зажал его ноги своими. Шэнь Юньфань, возмущаясь, случайно открыл рот, что только облегчило задачу Гу Яню. Шэнь Юньфань в ярости думал, что он же должен быть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почувствовав его активность, снизил свою напористость, наслаждаясь его реакцией, а затем начал ласково гладить его по голове, сдерживая смех. Ну и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почувствовал, что его губы онемели, Гу Янь вернул себе инициативу, мягко прижимая его к себе и нежно целуя. Шэнь Юньфань, почувствовав его нежность, смягчился. Когда они, запыхавшись, закончили поцелуй, Шэнь Юньфань уже не чувствовал своих губ. Он с возмущением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смеясь, обнял его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