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поставил бокал на стол и молча смотрел на Лянь Кайчэна. Тот, подняв руки в знак капитуляции, выпил свой бокал. Остальные за столом, понимая ситуацию, поспешили предложить Лянь Кайчэну выпить. Гу Янь не хотел даже видеть его, не то что сидеть за одним столом. Он уже собирался встать, как Лянь Кайчэн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холодно посмотрел на него, наклонился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оставить ещё один шрам на своём теле, попробуй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Кайчэн улыбнулся и отпустил руку. Его глаза сузились, когда он наблюдал, как Гу Янь, не оглядываясь, направился в уборную. Увидев, как к нему подходит накрашенная звезда,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достал сигарету из кармана, но, вспомнив недовольное лицо Шэнь Юньфаня, с горькой улыбкой выбросил всю пачку в мусорное ведро. Достал телефон и написал Шэнь Юньфаню: [Прошу разрешения покинуть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Ты должен отыграть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 и его раздражение сразу улеглось. Когда он вернулся, Лянь Кайчэна уже не было на месте. Гу Янь, решив «отыграть своё», принялся за еду. К тому моменту, когда Нин Хао подошёл с тостом, он уже был сыт. Нин Хао, держась за руку своей красавицы-жены, не выглядел счастливым женихом. Гу Янь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не почувствовал радости от этих слов, механически выпил полбокала и, похлопав жену по руке,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следующему столику, мне нужно поговорить с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удивлённо посмотрела на Гу Яня, кивнула и удалилась. Нин Хао, убедившись, что она ушла,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он больше не имеет к тебе никакого отношения.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замер, затем вздохнул и вернулся к Юй Ци. Гу Янь, выполнив поручение Шэнь Юньфаня, покинул зал. Когда он вернулся домой, Шэнь Юньфань уже почти заснул. Гу Янь обнял его вместе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 ярости ударил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365 дней в году без выходных — это ещё куда ни шло, но 24 часа в сутки ты тоже не даёшь мне покоя. Я пойду жаловаться в трудовую инспекцию!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поцеловал его в лоб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Нин Хао действительно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уткнувшись в его грудь, перестал сопротивляться. Через некоторое время Гу Янь почувствовал, как его грудь стала влажной. Он крепко обнял Шэнь Юньфаня, который сначала сдерживал слёзы, но в конце концов дал волю всем своим обидам и сожалениям. Шэнь Юньхуэй, ты умерла зря! Ради такого бесполезного мужчины ты бросила своего единственного брата. Как ты могла быть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Шэнь Юньфань плакал перед Гу Янем. Десять лет он почти забыл, что у него есть право на слёзы. В объятиях Гу Яня он плакал, как ребёнок. Гу Янь утешал его, обнимал, и в этот момент двое раненых душ стали ближе,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потерял, знают цену тому, что имеют…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[Звонит Чжан Мэнмэн, не беру, не беру, не беру… Звонит Чжан Мэнмэн, не беру, не беру, не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накрыл голову подушкой. Если бы не жалко было телефон, он бы его разбил! С опухшими глазами он с трудом открыл их и нажал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ты что, поздравляешь с Новым годом или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нервно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маленький Шэнь, ты ещё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сел, укутавшись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лунатик.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на время. Семь утра. Чжан Пин, ты настоящий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столкнувшись с необоснованными требованиями инвестора,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Шэнь, ты сегодня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смонтировал две серии. Может, ты сегодня заглянешь?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набросив на себя одежду и причесавшись, не смог отказать Чжан Пиню в рабочей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несколько паровых булочек на кухне и побежал. К восьми он был у Чжан Пина, поприветствовал Линь Кана и зашёл в небольшую студию. Из-за праздников в студии были только Чжан Пин и молодой монтажёр. Через две недели Чжан Пин выглядел ещё более неряшливо. Шэнь Юньфань, увидев его густую бороду,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ты что, решил посвятить себя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спас свою бороду из его рук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Шэнь, я две недели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Монтажёр, видимо, тоже страдал от Чжан Пина. Молодой парень выглядел измождённым, как больной. Шэнь Юньфань был поражён. Он позвонил Чжао Маню и попросил принести что-нибудь вкусное. Эти двое явно забыли, что такое нормальная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Шэнь, посмотри, — Чжан Пин включил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снимаясь, не особо проникался этим проектом, просто добросовестно играл свою роль. Сценарий Чжан Пина был хорош, но чтобы воплотить его, нужен был талант. Шэнь Юньфань, уставившись в монитор, почти два часа внимательно смотрел, пересматривая некоторые моменты. После трёх часов тишины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деньги, которые мы сэкономили на мясе,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умел рассказывать истории и распределять бюджет. Как он и обещал, он снимал сериал как фильм, каждая серия — мини-кино. Благодаря вложенным средствам и качественному монтажу, Шэнь Юньфань пересмотрел своё отношение к веб-сериалам и телевидению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Шэнь,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я уже говорил: тебе нужно вернуться к кино. Ты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сквозь густую бороду,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Шэнь, я хочу сначала выложить несколько фрагментов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дело. Я просто актёр, тебе не нужно со мной 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уже хотел что-то сказать, как в дверь вошёл Чжао Мань. Чжан Пин всегда немного побаивался этого менеджера Шэнь Юньфаня, ведь он тогда сильно подставил его. Чжао Мань тоже не питал особой симпатии к Чжан Пиню. Этот парень даже не думал поднимать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разложил на столе кучу вкусностей и, подняв бровь, спросил Шэнь Юньфаня: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притворившись вежливым, вместе с монтажёром набросился на еду. Шэнь Юньфань смотрел на них с жалостью. Один и тот же режиссёр, но как по-разному они живут! Он подвёл Чжао Маня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мне кажется,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много лет проработавший в индустрии, хотя и недолюбливал Чжан Пина, всё же налил ему воды и сел смотреть. Постепенно на его лице появилось уважение. Такой бедный проект, а получилось настоящее качественное кино. Из-за ограниченного бюджета локации у Чжан Пина были небольшие, но кадры выглядели гармонично и красиво. Добавив к этому спецэффекты, Чжао Мань схватил руку Чжан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когда будет готова следующая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подкладывая Чжан Пиню еду,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хочет сделать промо. Ты сейчас специалист, дай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чтобы продвинуть себя, нужно вложить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деньги ушли на монтаж, на рекламу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известный актёр в вашем проекте — это Шэнь Юньфань, а он ещё не стал звездой. Ты не надеешься, что он вытянет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Шэнь всё же имеет определённую известность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мечтатель!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