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едва не рассмеялся над этой парой отца и сына, легонько ткнув пальцем в голову Гу Сяоаня: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— ключ к великим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наполовину иностранец, не совсем понял, но его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терпеливо объяснил своему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твой Фаньфань станет твоим ключом к успеху. Если твой отец что-то не разрешает, просто попроси Фаньфаня.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кивнул,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твой отец не закрепит свои позиции с Фаньфанем, ты должен быть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нахмурился, глядя на деда. Ему не очень нравилась идея поддерживать отца, который, казалось, не проявлял к нему особой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продолжал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Фаньфань станет принадлежать твоему отцу, он будет слушаться его, а Фаньфань, в свою очередь, будет слушаться тебя. Кто тогда станет главным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обдумав эту не слишком сложную схему, почувствовал облегчение и закивал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придумать сам. Искусство стратегии заключается не в планах, а в их исполнении.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наблюдая за тем, как её муж развлекается с внуком, вздохнула. Взглянув на телевизор, она нахмурилась. Нин Хао? Почему это имя кажется знакомым? Она подозвала дворецкого Ма, который занимался ужином: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подтолкнула его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 Гу Янем шептались днём? Это как-то связано с Юньфанем?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подняла бровь. Неужели все в курсе, кроме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Ма, поняв, что Гу Циншань ничего не рассказал, тут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Хао связан с сестрой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на мгновение замерла, затем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сейчас смотрит телевизор с таким счастливым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слова господина Шэня лучше воспринимать с точностью до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осознав ситуацию, тут же бросилась наверх. Гу Циншань, сидя на диване, с улыбкой наблюдал за её стремительным движением. Его элегантная жена превратилась в настоящую сумасшедшую из-за этих детей. Чэнь Лань, приняв Шэнь Юньфаня, стала относиться к нему как к сыну. Она искренне благодарна ему за перемены, которые он принёс в жизнь Гу Яня. Услышав о происходящем, она сразу почувствовала, что Шэнь Юньфань страдает. Глядя на его растрёпанные волосы, она всё больше убеждалась, что он выглядит измождённым. Шэнь Юньфань, держась за ручку двери,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пришли оказать мне гуманитарную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улыбкой пригласил её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моя сестра была жива, Нин Хао, вероятно, просто получил бы статус разведённого.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держа его за руку,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позволил Гу Яню пойти? Мой Гу Янь такой бесчувственный!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заставил его надеть самый стильный костюм, чтобы устроить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подъехал к отелю, он невольно поморщился при виде роскошного убранства на входе. Свадьба Нин Хао собрала половину знаменитостей. Гу Янь узнал некоторых, но большинство были ему незнакомы. Однако в глазах влюблённого никто не мог сравниться с Шэнь Юньфанем. Он направился в подземный гараж, где заметил знакомого — Линь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представлял семью Линь и потому избегал суеты у входа в отель. Гу Янь хотел было подойти поздороваться, как вдруг услышал удивлённый голос Шэнь Юньфаня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Ты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разговаривая, шёл вперёд, не замечая, что за ним следует ревнивец: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свадьбе. Твой брат Чжэн Ци тоже здесь, но он пришёл с женой,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видимо, хочет порадовать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послезавтра. Давай встретимся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подумал. Завтра, кроме извинений перед Дун Фэйфэй, у него ничего не было запланировано: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адрес отеля,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закончив разговор, наконец заметил, что за ним кто-то идёт. Обернувшись, он увидел Гу Яня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старший брат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Мальдивах с женой,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предельно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с твоим братом. Раз уж ты в городе S, завтра я организую для тебя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удивлённо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извините, но завтра я уже договорился с кем-то. В следующий раз, когда брат вернётся, обязательно заглянем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Линь Кан сразу же был окружён коллегами. Гу Янь, посмотрев ему вслед, медленно направился внутрь. Цзян Фаньцю, стоя у входа, приветствовала гостей. Увидев Гу Яня, 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спасибо, что нашли время посетить свадьбу Нин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Фаньцю была одета в роскошное фиолетовое платье с белой накидкой, что смягчило её обычно строгий образ. Гу Янь вежливо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привели своего спутника? — спросила она, передавая ему номер для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неё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вы, кажется, очень интересуетесь моей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Фаньцю притворно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вышел из нашей компании Хаотянь, так что я, как бывший работодатель, должна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как его новый работодатель, я считаю, что не стоит раскрывать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Фаньцю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работодатель?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Гу интересуется всеми прибыльными отраслями. Если в будущем мы где-то пересечёмся, надеюсь, вы не обидитесь.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Фаньцю, рассчитывавшая использовать Шэнь Юньфаня для давления на Гу Яня, оказалась в неловком положении. Она быстро взяла себя в руки, приняв вид старшей: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стареем, будущее принадлежит молодёжи. Если Нин Хао где-то ошибётся, надеюсь, вы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улыбнулся, оставаясь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направился в зал, мысленно просчитывая дальнейшие шаги Цзян Фаньцю. Для неё, главы семьи Нин, манипулировать Шэнь Юньфанем, человеком без денег и связей, было проще простого. Именно поэтому Шэнь Юньфань так долго не мог пробиться. Но слова Гу Яня заставили её задуматься. В их отношениях он предпочитал быть защитником. Всё, что Шэнь Юньфань потерял за десять лет, Гу Янь готов был восполнить. Эта любовь и забота, которой они оба так долго были лишены.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роскошной. Присутствовали представители шоу-бизнеса, бизнеса и политики. Пара выглядела идеально, но сколько продлится этот брак,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привёл своего нового возлюбленного на такое важное событие?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держа бокал, замер. Человек, сидевший рядом с ним, уже исчез. Лянь Кайчэн поправил очки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я хочу выпить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