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Сяоань тут же успокоился и начал сыпать благопожеланиями в адрес Гу Циншаня, так что Шэнь Юньфань был ошеломлен. Толкнув Гу Яня под локоть, он шепотом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высокий у Сяоаня IQ?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135. До 140 немного не дотягивает.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чуть не заплакал, представляя, как его крестный сын Дун Фэйфэй будет в мгновение ока подавлен Гу Сяоанем. Как же ему жаль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Юньфань, вот тебе деньги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замер. Деньги на Новый год?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Сяоань, вспомнив, что его отец еще не дал ему денег, тут же оживился и, схватив Шэнь Юньфана за руку, подвел к Гу Циншаню: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Фаньфань, ты обязательно должен принять! На эти деньги мы сможем сбежать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чуть не упал на колени, поспешно возвращая красный конверт обратно в руки Гу Циншаня: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уже взрослый, оставьте эти деньги себе. Я ценю вашу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Циншань с улыбкой подловил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распишешься с нашим Гу Янем, я перестану тебе 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был поражен как громом. Распишешься? О чем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Циншань спрятал конверт обратно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собираетесь расписаться?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тут же выхватил конверт из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подумал, что все-таки возьму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Сяоань подлил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 деньги — возвращать их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недоумевал. Такой тонкий конверт, наверное, содержал всего несколько сотен юаней. Он мог бы принять их, не краснея. Гу Янь, стоя рядом, усмехнулся и, погладив его по голове,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почувствовал неладное и, схватив Гу Сяоаня на руки, понес его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Сяоань, сегодня мы спим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Сяоань сиял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Фаньфань, я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идущий следом, на мгновение остановился, решив, что сына надо срочно отправить куда-нибудь подальше! Шэнь Юньфань долго обсуждал с Гу Сяоанем маршрут их побега, пока наконец не убаюкал мальчика. Погладив его по голове, он подумал, что ребенок слишком умен и в будущем станет настоящим пройдохой. А Гу Янь в детстве был таким же? Вспомнив его темное прошлое, Шэнь Юньфань невольно потер подбородок. Десять лет прошло, но Лянь Кайчэн все еще был одержим тем Гу Янем, каким он был тогда, или нынешним? Размышляя обо всем, что произошло сегодня, Шэнь Юньфань зарылся лицом в подушку. Мир богатых был для него загадкой, а богачи — сплошная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открыв красный конверт, который ему дал Гу Циншань, он замер. Чек? Не юани? Встряхнув его, он взглянул на первый чек — тысяча. Ну, для семьи Гу тысяча — это действительно не так уж много. Второй чек заставил его остолбенеть — восемь тысяч! Третий чек — десять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не слишком сообразительной голове тут же возникла странная цифра — восемнадцать тысяч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чеки, он побежал в комнату Гу Яня. Если он действительно примет эти деньги, это будет слишком нагло! Гу Янь, видимо, ожидал его прихода, так что, как только Шэнь Юньфань постучал в дверь, он уже стоял в пижаме на пороге. Шэнь Юньфань тут же развернулся и побежал прочь. Он ошибся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 усмешкой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уже спит. Если что-то нужно, можешь сказать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изо всех сил пытался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тороплюсь, завтра поговорю с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будучи на голову выше и с детства питавшийся заграничным мясом, легко справлялся с его попытками вырваться. Слегка приложив усилие, он втащил его в свою комнату. Шэнь Юньфань, упав на кровать, тут же начал барахтаться, но Гу Янь, играя, прижал его своим весом. Шэнь Юньфань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сердце, печень и легкие!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слегка приподнявшись, смотрел на него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твои карманные деньги. Даже если ты вернешь их отцу, он не примет.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был поражен щедростью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поправил его растрепанные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вернешь их ему, он подумает, что дал слишком мало, и в следующий раз ты получишь сумму с лишним нулем. Подумай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чуть не заплакал от семейных правил дарения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нечестные деньги, я не могу их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наклонился и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согласишься на одно условие, я помогу тебе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тут же клюнул: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условие?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ответь на вопрос: куда бы ты хотел поехать, кроме города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не задумываясь,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поправил расстегнутый воротник пижамы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Юньнань.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поедем в Юньнань.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попытался отодвинуться, но Гу Янь крепко удержал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еще раз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лицом к лицу с обаятельным Гу Янем, Шэнь Юньфань одной рукой ухватился за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настоящий мужчина, который не склонит головы перед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сдерживая смех, положил руку ему на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Кивнешь?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был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кивнешь, я могу оставить Сяоаня в Китае до окончания детского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Кивнешь?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из последних сил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поцеловал его в уголок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Юньфань, Е Хань — мое прошлое. Ты помог мне перевернуть эту страницу, поэтому я решил быть с тобой полностью честным. Как бы ты ни думал, я буду поступать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на мгновение замер, а затем спокойно посмотрел на него. Гу Янь, лежа на боку,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Юньфань, дай мне шанс,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промолчал. Гу Янь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не отвечать мне, но не отталкивай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долго царила тишина. Шэнь Юньфань, повернувшись, внимательно посмотрел на Гу Яня и наконец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Полгода — как договор между джентльменами.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усмехнулся, слегка шлепнув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побеждаю и проигрываю из-за договоров. Ты просто издеваешься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пнул его ногой, собираясь вернуться в свою комнату, но Гу Янь снова уложил его на кровать. Шэнь Юньфань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что это договор между джентльменами! Я протестую против любых нецивилизованных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рассмеялся, погладив его по голове, и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Собирай вещи, мы скоро отправляемся.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был воплощением решительности. Шэнь Юньфань еще не успел прийти в себя от шока, как Гу Янь уже собрал все вещи. Наскоро схватив несколько предметов одежды для Шэнь Юньфана, он увез его, так что вся семья Гу, проснувшись утром, была в шоке. В голове Гу Сяоаня ярко вспыхнули два слова — побег! Малыш, который всегда играл в побег, не ожидал, что его отец действительно воплотит это в жизнь. Теперь все стало серьезно. Гу Сяоань сидел у двери, плача, чувствуя, что его бросили. Чэнь Лань, с одной стороны, гордилась сыном, а с другой — жалела внука. Хотя бы предупредили перед отъездом!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сидя в самолете,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Сяоань не обидится?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поправил ему плед, совершенно без отцовских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дней по сравнению с полугодом — я уверен, он выберет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 Цина самым счастливым временем в году был всегда Новый год. Без давления начальства и без приставаний коллег, он мог спокойно провести праздники с любимой женой. Но их босс никогда не забывал о нем, даже в праздники. Ли Цин, проснувшись утром и взглянув на телефон, чуть не упал в обморок. Потратив несколько минут на то, чтобы осознать происходящее, он разбудил Ся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купи мне валокордин!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Тянь, недоумевая, взяла его телефон и прочитала короткое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[Проверь, кто из семьи Лянь сейчас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http://bllate.org/book/14964/1420583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