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Кайчэн, проявив жестокость в унижении Е Ханя, продемонстрировал свои безжалостные методы. Хотя в итоге все, кто должен был оказаться за решеткой, оказались там, сам Лянь Кайчэн сумел остаться в стороне, что лишь подчеркивает его мастерство в решении сложных ситуаций. Смерть Е Ханя, хоть и стала случайностью, заставила Шэнь Юньфаня задуматься о другом сценарии: что, если бы не этот роковой поворот? Что ждало бы Е Ханя? Ещё больше унижений или вынужденный разрыв с Гу Янем? Хотя Гу Янь не был столь жесток, как Лянь Кайчэн, его элитное воспитание в семье Гу позволяло ему защищать Е Ханя до конца. Как бы тогда разворачивались события и какую роль в этом сыграл бы Лянь Кайчэн? Шэнь Юньфань, поглаживая подбородок, был уверен, что Лянь Кайчэн не остановился бы, пока Е Хань не ушёл бы сам. Таким образом, смерть Е Ханя стала ударом для Гу Яня, но для Лянь Кайчэна это был неудачный ход. Лянь Кайчэн столько лет не вмешивался, потому что Гу Янь хранил в себе боль и ненависть. Почему же он решил появиться полгода назад? Шэнь Юньфань внезапно понял — из-за Чжань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активность Чжань Вэня пробудила в Лянь Кайчэне чувство угрозы. Ведь Чжань Вэнь был словно улучшенная версия Е Ханя: он тоже увлекался искусством, был привлекателен и страстно влюблён в Гу Яня. Шэнь Юньфань, словно Шерлок Холмс, в мгновение ока осознал это. Неудивительно, что мать Гу Яня так благоволила к Чжань Вэню. По сравнению с ним Шэнь Юньфань казался подделкой, тогда как Чжань Вэнь был идеальным лекарством для исцеления Гу Яня. Однако Гу Янь, будучи человеком с высокими моральными принципами, не обратил на него внимания. Поэтому Лянь Кайчэн, даже вернувшись в страну, не стал вмешиваться, поняв, что Чжань Вэнь не представляет угрозы. Шэнь Юньфань покачал головой: старший брат Лянь не только жесток, но и невероятно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проницательности, Шэнь Юньфань лишь недавно начал замечать, что Гу Янь относится к нему по-особенному. Если даже он сам только сейчас это осознал, то как же Лянь Кайчэн умудрился это разглядеть? Как он определил роль Шэнь Юньфаня — как второго Е Ханя или улучшенного Чжань Вэня? Шэнь Юньфань слегка нахмурился: неужели его актёрское мастерство ухудшилось? Ещё не начав играть, он уже был разоблачён, а когда начал, его снова раскусили. Шэнь Юньфань, уткнувшись в окно машины,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стала невыносимой! Мой единственный талант оказался растоптан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управляя машиной, наблюдал за его реакцией. Видя, как тот то хмурится, то притворяется задумчивым, то начинает выть, он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кроме Ли Е, я приставил к тебе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уставился на него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ли разорвать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выплатить тройную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профессиональная этика. Я должен сам разбираться со всеми неожиданностями на работе, поэтому отказываюсь от досрочного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крепче сжал руль и после долгой паузы кивнул,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а Гу Янь едва сдержал желание вышвырнуть его из машины. Отказ от расторжения контракта означал и отказ от его чувств. Пока это соглашение существовало, их отношения оставались строго деловыми. Гу Янь понимал его опасения, но этот отказ после его откровений означал, что для Шэнь Юньфана он уже не имел значения. Сегодняшний день для Гу Яня был как американские горки, и Шэнь Юньфань его окончательно запутал.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и Гу Янь с мрачным лицом вошёл в дом, не проронив ни слова, и направился в свой кабинет. Чэнь Лань, распоряжаясь на кухне, удивилась, увидев сына в таком состоянии. Она редко видела его таким раздражённым. Увидев, как Шэнь Юньфань с улыбкой входит в дом, она с любопытством подошла к нему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вы с Гу Янем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могу я спросить вас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были те супруги, что приходили к вам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на мгновение смутилась, но, видя, как Шэнь Юньфань с интересом смотрит на неё,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Яня раньше был друг, но с ним случилось несчастье. Все эти годы Гу Янь молча поддерживал их семью финансово, но теперь они отказались от его помощи. Юньфань, не обращай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засмеялся и поспешил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спросил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помощь десять лет, а потом отказаться — родители Е Ханя оказались куда менее благородными, чем их сын. Однако в таких компенсациях сложно разобрать, кто прав, а кто виноват. Это скорее вопрос согласия сторон. Но это показывает характер Гу Яня: не каждый способен десять лет хранить память о прошлом, и не каждый может так честно признавать свои ошибки и ответственность. В этом плане Гу Янь оказался куда более принципиальным, чем многие другие. По сравнению с Нин Хао Гу Янь был на голову выше. Шэнь Юньфань погладил подбородок: в сравнении с Лянь Кайчэном Гу Янь действительно оказывался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могу я предложить вам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уже собирался подняться наверх, чтобы поиграть с Гу Сяоанем, как его перехватил Чжань Вэнь. Если бы он не видел фотографию Е Ханя, возможно, у него бы не возникло столько мыслей. Но теперь, глядя на этого страдающего от любви мужчину, Шэнь Юньфань почувствовал, как судьба играет с людьми. Любовь всегда зависит от правильного времени и места. Для Е Ханя всё сложилось удачно, а для Чжань Вэня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предложенный бокал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место? Сейчас гостиная полностью во власти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сделал глоток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их с Чжань Вэнем спектакль наконец подходил к финалу, и главное действие должно было остаться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уединённый балкон, где, наслаждаясь прохладным ветерком и красным вином, создавали особую атмосферу. Чжань Вэнь, сидя рядом,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точно хотите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одним глотком опустошил половину бокала, проявляя куда больше смелости, чем Шэнь Юньфань. Тот, чувствуя холод, едва сделал глоток и подумал: зря я так выпендривался, чертовски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преследовал Гу Яня шесть лет, — лениво начал Чжань Вэнь. — Я так и не понял, в чём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правду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дрожа от холода, укутался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в том, что Гу Янь ослеп и не разглядел такого талантливого человека, как ты. Правда в том, что ты ему просто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правда в том, что с тобой всё в порядке. У тебя есть семья, связи, талант и внешность. Гу Янь для тебя — просто недостижимая цель. Любовь или её отсутствие — это лишь временное ограничение. Уйдя от Гу Яня, ты можешь найти кого-то лучше. У тебя есть для этого все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речь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 на этот раз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чувств нет победителей или проигравших. Кто бы ни был рядом с Гу Янем, никто не выиграет. Гу Янь — самостоятельная личность. Даже если два человека любят друг друга, это всего лишь эмоциональная поддержка. Нет необходимости выяснять, кто победил, а кто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 удивлением посмотрел на него. Судя по его представлениям о Шэнь Юньфане, этот человек был крайне несерьёзным, любил шутить и не придавал значения многим вещам. Он хотел лишь заявить о своей позиции, но не ожидал услышать столь проницательные слова. Шэнь Юньфань, заметив его удивление,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бываю серьёзным, а вы даже не похвалите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самодовольно чокнулся с ним и, удобно устроившись в кресле, наслаждался прохладным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сколько раз в жизни у нас бывает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для переговоров, а ты мне мозги промыл.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