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Шэнь Юньфань вышел из комнаты, Гу Янь открыл глаза и, усмехнувшись, положил его мобильный телефон рядом с собой. На экране был только один пропущенный звонок — от Линь Кана. Гу Янь, играя с телефоном, который он забрал прошлой ночью, нахмурился. Услышав легкий шум у двери, он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вернувшись в свою комнату и завернувшись в одеяло, обнаружил, что телефона нет. Покружившись несколько кругов, как волчок, он решил проявить храбрость — ведь сегодня ему предстояло встретиться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Крадучись вдоль стены, он чуть не заплакал. В комнате было всего два человека, но он чувствовал себя так, будто попал в ловушку. Осторожно обыскав кровать Гу Яня, он не нашел даже волоска. Повернувшись, он увидел свой телефон, лежащий рядом с левой рукой Гу Яня. Шэнь Юньфань медленно подошел, и, как только его пальцы коснулись телефона, Гу Янь перевернулся, случайно накрыв его половиной тела. Шэнь Юньфань скрипнул зубами: «Какой ужасный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и начал медленно вытягивать телефон. Гу Янь, приоткрыв глаза, увидел, как Шэнь Юньфань старается с почти религиозным усердием, и не смог сдержать улыбки. Притворившись, что ему неудобно, он подвинул подушку, и Шэнь Юньфань чуть не упал на спину. Схватив телефон, он снова крался вдоль стены, чтобы вернуться в свою комнату. Гу Янь, лежа спиной к двери, тихо смеялся, думая, что этот парень действительно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Юньфань вышел из комнаты, он столкнулся с Чжань Вэнем, который поднимался по лестнице с чашкой кофе. Шэнь Юньфань, держась за ручку двери, задумался, как ему вести себя. Чжань Вэнь, попив кофе, кивнул ему и, взглянув на часы,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рано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терпя головную боль,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утренние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Утренние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хваля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можно поддерживать хорошую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чьи мысли уже ушли в сторону, с удивлением посмотрел на него, его лицо менялось, пока он наконец не выглядел так, будто его ударило молнией. Шэнь Юньфань, чувствуя, что его оправдание звучит неубедительно, попытался объяснить, но Чжань Вэнь уже удалился в свою комнату в полной растерянности. Шэнь Юньфань, скребя стену, подумал: «Брат Чжань, не пойми меня неправильно, я действительно собирался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чувствуя себя как в фантастическом фильме, вышел из дома Гу и, глядя на только что появившееся солнце, вздохнул. Новый год начался с суматохи! Затянув пальто, он пошел, продолжая докучать Чжао Маню. Пройдя почти целый квартал, он вспомнил, что его машина все еще в гараже Гу. Не желая ни идти вперед, ни возвращаться, он решил зайти в ближайший магазин. Глядя на пустую улицу, он почувствовал необычное спокойствие. Алкоголь не опьянял его, но он сам был пьян от мыслей. Шэнь Юньфань всегда считал, что не может отличить правду от лжи. Слова Гу Яня в пьяном виде нельзя было принимать за чистую монету, и у него не было ни времени, ни желания разбираться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в магазине, увидев симпатичного парня ранним утром, была в хорошем настроении и любезно налила ему стакан горячей воды. Шэнь Юньфань поблагодарил ее и хотел завязать разговор, но Чжао Мань начал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посмотри, сколько времени! Ты не спишь, но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так прекрасен, как ты можешь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 спать два часа назад, мир может быть прекрасным, но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взяв одноразовый стакан, вышел из магазина и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спою тебе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сдался, вставая с постели и готовя себе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становишься все более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пьян, услышал шутку, а когда протрезвел,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не пугал людей, я уже готов молиться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вызвал такси до дома Чжао Маня, и, когда тот вышел, он чуть не убил его. Новый год начался с сумасшествия! Они долго искали кафе и наконец нашли заведение, где заказали по чашке горячего соевого молока. Чжао Мань, незаметно наблюдая за Шэнь Юньфанем и убедившись, что с ним все в порядке, успокоился. Этот мастер сплетен, как только почувствовал себя уверенно, сразу же начал делиться своими знаниями. Постучав палочками по чашке Шэнь Юньфаня, он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меня просил, я вроде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подвинул стул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генерального директора Нин до помолвки была внебрачная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напрягся, но внешне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сказала бывшая старшая сестра, а нынешняя, разозлившись, чуть не ударила ее так, что та чуть не потеряла ребенка. Вот это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вспомнив, как плохо выглядел Нин Хао в тот день, покачал головой. В этом мире столько разных людей, но его волновала только Нин Момо. Схватив Чжао Маня за руку,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снова покачал головой, восхищаясь хитростью Хаотяня: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что сделала семья Нин, но бывшая старшая сестра не только извинилась, но и сразу же уехала за границу. Генеральный директор Нин снова завоевал расположение тестя, и только тогда все успокоилось. Но сейчас все пытаются выяснить, правда ли это, ведь если это так, в нашем кругу начнется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столько лет семья Нин даже пеленку не купила, так что, скорее всего,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долго молчал, восхищаясь хитростью старой госпожи Нин. Она все продумала с самого начала, чтобы Момо никогда не вернулась в страну, а если и вернется, то не будет иметь никакого отношения к семье Нин. С такими деньгами вырастить ребенка было бы легко, но она не могла быть обузой. Шэнь Юньфань наконец понял, почему изменилось отношение Нин Хао. Момо не только не могла быть признана его дочерью, но и их отношения как отца и дочери тщательно скрывались. Если бы его сестра была жива, он бы не простил Нин Хао, но сейчас она умерла, и ему приходилось думать о будущем ребенка. Он надеялся, что семья Нин обеспечит Нин Момо надежное будущее, но теперь понял, что это настоящий ад. Ребенок, выросший в семье Нин, получил бы только вред. Шэнь Юньфань ясно понял, что без Нин Хао, который только мешал, Момо скоро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глубоко вздохнул, чувствуя, что год начался неплохо, и похлопал Чжао Маня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хорошем настроении, еще чашку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завтракали два часа, и, посмотрев на часы, Чжао Мань поехал на собеседование в отель. Шэнь Юньфань позвонил Линь Кану и обменялся любезностями. Линь Кан, как обычно, был мягок, и Чжао Мань, слушая, не мог не удивиться. Он видел, как этот красавец был беспощаден, но к Шэнь Юньфаню он относился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Шэнь Юньфань, увидев, как Чжао Мань смотрит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Сяо Цин когда-то признавалась в любви Линь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отказал, Сяо Цин не стала бы искать компанию массовки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иногда богатые тоже любят 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смотря на него с мертвым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Линь Кан тебя обидел, что ты так его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