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взяв из рук Шэнь Юньфаня кучу вещей, невольно нахмурился и тут же выбросил их в мусорное ведро. Шэнь Юньфаню было жаль — еда-то была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 Янь схватил его за руку и затащил в лифт, глубоко вдохнул и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 себя в порядок и поедем ко мне встречать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Юньфань, цепляясь за дверь лифта,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 сказал, что на Новый год государственные праздники длятся три дня! Эти три дня я отдыхаю!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притянул его к себе и прижал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три дня я заплачу тебе в тройном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быстро подсчитал выгоду и, не раздумывая,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едва заметно усмехнулся, погладив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выключил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звонил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кивнул и, словно невзначай,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получал ли ты в последнее время странных звонков?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Агент по недвижимости предлагал купить магазин — это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хлопнул его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звонок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покачал головой, но Гу Янь невольно нахмурился. В его голове пронеслось множество мыслей, но он так ничего и не сказал. Когда они вошли в квартиру Шэнь Юньфаня, Гу Янь понял, насколько беспечно тот жил последние дни. Увидев разбросанные по дивану сценарии,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Юньфань, продолжая убирать,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собеседование, завтра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Собеседование в первый день Нового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режиссера проблемы в личной жизни, вот он и не может жить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глядя на его довольную улыбку,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интересен этот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привел сценарии в порядок, глубоко вздохнул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не в том положении, чтобы выбирать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посмотрел на него и, что было для него редкостью,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внутренне напрягся. Эти слова Гу Яня уже переходили границы, и, защищая себя, он сразу же покачал головой. Увидев, что лицо Гу Яня омрачилось, 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настоящий кошмар, кто бы ни пытался пролезть по блату — всем несчастье. Босс, пожалуйста, пощади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Кан тоже завтра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 не пойдет на страдания к Цинь Тао, он сейчас в медовом месяце с дедом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почувствовал, что это нелегкая задача, и невольно пожалел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Чжао Мань найдет тебе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только улыбнулся, понимая, что между ним и его боссом действительно есть пропасть. Гу Янь взял с журнального столика его мобильный телефон и, схватив Шэнь Юньфаня за руку,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выключай телефон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Юньфань, привыкший выключать телефон при чтении сценариев,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терпеть не могу, когда мне мешают во время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вспомнив, как он переживал, когда услышал, что телефон выключен, впервые за долгое время проявил свою власть: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окончания контракта я обязательно подам на тебя в трудовую инспекцию!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сдержал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Гу, взяв под руку своего взбешенного лучшего сотрудника, повел его к себе домой. Чэнь Лань с удивлением посмотрела на Гу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охваченный беспокойством, слегка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поехал за Юньфанем.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Циншань с улыбкой поманил Шэнь Юньфаня: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будет вкусная еда, поднимись наверх и скажи Сяоаню, чтобы поменьше ел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поспешно кивнул и тут же умчался. Гу Циншань, опираясь на трость, стоял у лестницы и смотрел на него. Увидев, что сын направляется в кабинет, он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Янь, подойди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вздохнул и подошел к отцу, честно признавшись: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я видел Лянь Кайчэна, и боюсь, что с Юньфанем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Циншань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мальчик из семьи Лянь просто хочет помириться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не хочу, чтобы с Юньфанем случилось хоть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Циншань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ты так спешно выбежал? Лянь Кайчэн искал Юньфаня?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слегка смутившись,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Юньфань выключил телефон, и я немного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Циншань впервые за долгое время удивился своему сыну. Прождав еще немного, он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Янь, если ты будешь держать все в себе, Юньфань никогда не узнает твоих чувств. В отношениях недостаточно только действий, нужно 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чувствуя себя крайне неловко, кивнул и поспешил в свой кабинет. Пока он пытался разобраться в своих мыслях, Шэнь Юньфань снова появился, чтобы все запутать: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брат Чжань Вэнь пришел, вы хотите его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кивнул, хваля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лучший сотрудник года, даже в канун Нового года на передовой — кто еще, если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 улыбкой посмотрел на него, думая, что скоро он пожалеет об этих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Вэнь, занятый подготовкой к выставке, заметно похудел, но выглядел бодро. Увидев, что Гу Янь и Шэнь Юньфань спускаются вместе, он лишь слегка кивнул. Чэнь Лань, взяв его за руку, тепло поприветствовала: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принес подарки и сразу уходишь? Сегодня обязательно оставайся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Вэнь взглянул на Гу Яня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спасибо,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вежливо поприветствовал его, а затем оттащил Гу Сяоаня, который прилип к Шэнь Юньфаню: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ноги, иди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Юньфань, защищая его, снова прижал Гу Сяоаня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 хорошем настроении, пусть маленький хозяин Гу едет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Вэнь, сидя напротив Гу Циншаня, пил чай и с удивлением смотрел на Шэнь Юньфаня. Увидев, как Гу Янь с нежностью смотрит на него, он слегка нахмурился. Гу Янь сделал вид, что не заметил этого, и усадил Шэнь Юньфаня рядом с отцом: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Поболтай с папой, поменьше сладостей, скоро будем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моргнул, удивленный, почему эти слова звучат так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Сяоань засмеялся, поняв, что его отец просто повторяет слова дяди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присутствие Шэнь Юньфаня и Чжань Вэня, семья Гу впервые за долгое время праздновала Новый год в Китае. Чэнь Лань, вдохновленная этим, приготовила множество вкусных блюд и напитков. Шэнь Юньфань, не отличающийся крепким здоровьем, но любопытный, попробовал несколько разных напитков и вскоре начал пьянеть. К концу ужина он уже обнимал Гу Яня и смеялся. Чжань Вэнь попытался поддержать его, но Гу Янь нахмурился, взял Шэнь Юньфаня на руки и отнес в свою комнату. Чжань Вэнь с горькой улыбкой понял, что Гу Янь оказался человеком с сильным чувством собственности. Даже сейчас он не мог смириться с тем, что человек, которого он ждал шесть лет, был так легко уведен кем-то, кто во всем уступал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Юньфань, прожив в доме Гу так долго, впервые оказался в комнате Гу Яня. Пьяный, он решил, что это его комната, и устроился на диване, как на кровати. Гу Янь с улыбкой наблюдал за ним, уложил его на кровать, дал немного медового чая и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 — Шэнь Юньфань с трудом сфокусировал взгляд, пытаясь разглядеть человека, лежащего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снял с него куртку, укрыл одеялом и обнял. Глядя на его покрасневшее лицо, Гу Янь не смог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напросился.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Юньфань, барахтаясь в его объятиях,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допью эту чашу, через двадцать лет я снова стану героем!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лишь покачал головой, понимая, что этот человек всегда пьянеет от алкоголя. Погладив его по голове,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Юньфань, дашь ли ты мне шанс заботиться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ответишь, я приму это как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когда Гу Янь уже начал засыпать, он услышал этот тихий ответ. Повернувшись, он увидел, что Шэнь Юньфань спит с открытым ртом. Взгляд Гу Яня потемнел, и он с легким вздохом понял, что методы его отца совершенно бесполезны против этого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Юньфань, чувствуя жажду, открыл глаза и увидел, что мир перевернулся. Похлопав себя по голове, он подумал: «Вот что бывает, когда пьешь слишком много!» Немного придя в себя, он сел и, увидев Гу Яня, спящего на диване, полностью протрезвел. Ранним утром он стал свидетелем настоящего ужаса. Схватив ботинки, он крался вдоль стены, думая: «Мое маленькое сердце чуть не остановилось от страха!»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http://bllate.org/book/14964/1420574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