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взяв из рук Шэнь Юньфаня кучу вещей, невольно нахмурился и тут же выбросил их в мусорное ведро. Шэнь Юньфаню было жаль — еда-то была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Янь схватил его за руку и затащил в лифт, глубоко вдохнул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себя в порядок и поедем ко мне встречать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цепляясь за дверь лифта,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сказал, что на Новый год государственные праздники длятся три дня! Эти три дня я отдыхаю!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притянул его к себе и прижал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три дня я заплачу тебе в тройном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быстро подсчитал выгоду и, не раздумывая,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едва заметно усмехнулся,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выключил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получал ли ты в последнее время странных звонков?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по недвижимости предлагал купить магазин —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хлопнул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звонок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покачал головой, но Гу Янь невольно нахмурился. В его голове пронеслось множество мыслей, но он так ничего и не сказал. Когда они вошли в квартиру Шэнь Юньфаня, Гу Янь понял, насколько беспечно тот жил последние дни. Увидев разбросанные по дивану сценарии,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продолжая убирать,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собеседование, завтра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Собеседование в первый день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режиссера проблемы в личной жизни, вот он и не может жить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глядя на его довольную улыбку,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интересен этот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привел сценарии в порядок, глубоко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в том положении, чтобы выбирать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на него и, что было для него редкостью,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внутренне напрягся. Эти слова Гу Яня уже переходили границы, и, защищая себя, он сразу же покачал головой. Увидев, что лицо Гу Яня омрачилось,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настоящий кошмар, кто бы ни пытался пролезть по блату — всем несчастье. Босс, пожалуйста, пощади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Кан тоже завтра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не пойдет на страдания к Цинь Тао, он сейчас в медовом месяце с дедом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почувствовал, что это нелегкая задача, и невольно пожалел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Чжао Мань найдет тебе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только улыбнулся, понимая, что между ним и его боссом действительно есть пропасть. Гу Янь взял с журнального столика его мобильный телефон и, схватив Шэнь Юньфаня за руку,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выключай телефон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привыкший выключать телефон при чтении сценариев,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терпеть не могу, когда мне мешают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вспомнив, как он переживал, когда услышал, что телефон выключен, впервые за долгое время проявил свою власть: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контракта я обязательно подам на тебя в трудовую инспекцию!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Гу, взяв под руку своего взбешенного лучшего сотрудника, повел его к себе домой. Чэнь Лань с удивлением посмотрела на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охваченный беспокойством,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поехал за Юньфанем.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с улыбкой поманил Шэнь Юньфаня: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вкусная еда, поднимись наверх и скажи Сяоаню, чтобы поменьше ел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поспешно кивнул и тут же умчался. Гу Циншань, опираясь на трость, стоял у лестницы и смотрел на него. Увидев, что сын направляется в кабинет,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подойди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вздохнул и подошел к отцу, честно признавшись: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видел Лянь Кайчэна, и боюсь, что с Юньфанем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мальчик из семьи Лянь просто хочет помириться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хочу, чтобы с Юньфанем случилось хоть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ты так спешно выбежал? Лянь Кайчэн искал Юньфаня?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слегка смутившись,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 выключил телефон, и я немного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впервые за долгое время удивился своему сыну. Прождав еще немного,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если ты будешь держать все в себе, Юньфань никогда не узнает твоих чувств. В отношениях недостаточно только действий, нужно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чувствуя себя крайне неловко, кивнул и поспешил в свой кабинет. Пока он пытался разобраться в своих мыслях, Шэнь Юньфань снова появился, чтобы все запутать: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брат Чжань Вэнь пришел, вы хотите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кивнул, хваля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лучший сотрудник года, даже в канун Нового года на передовой — кто еще, если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улыбкой посмотрел на него, думая, что скоро он пожалеет об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Вэнь, занятый подготовкой к выставке, заметно похудел, но выглядел бодро. Увидев, что Гу Янь и Шэнь Юньфань спускаются вместе, он лишь слегка кивнул. Чэнь Лань, взяв его за руку, тепло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принес подарки и сразу уходишь? Сегодня обязательно оставайся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Вэнь взглянул на Гу Яня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вежливо поприветствовал его, а затем оттащил Гу Сяоаня, который прилип к Шэнь Юньфаню: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ноги,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защищая его, снова прижал Гу Сяоаня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 хорошем настроении, пусть маленький хозяин Гу едет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Вэнь, сидя напротив Гу Циншаня, пил чай и с удивлением смотрел на Шэнь Юньфаня. Увидев, как Гу Янь с нежностью смотрит на него, он слегка нахмурился. Гу Янь сделал вид, что не заметил этого, и усадил Шэнь Юньфаня рядом с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Поболтай с папой, поменьше сладостей, скоро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моргнул, удивленный, почему эти слова звучат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засмеялся, поняв, что его отец просто повторяет слова дяди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присутствие Шэнь Юньфаня и Чжань Вэня, семья Гу впервые за долгое время праздновала Новый год в Китае. Чэнь Лань, вдохновленная этим, приготовила множество вкусных блюд и напитков. Шэнь Юньфань, не отличающийся крепким здоровьем, но любопытный, попробовал несколько разных напитков и вскоре начал пьянеть. К концу ужина он уже обнимал Гу Яня и смеялся. Чжань Вэнь попытался поддержать его, но Гу Янь нахмурился, взял Шэнь Юньфаня на руки и отнес в свою комнату. Чжань Вэнь с горькой улыбкой понял, что Гу Янь оказался человеком с сильным чувством собственности. Даже сейчас он не мог смириться с тем, что человек, которого он ждал шесть лет, был так легко уведен кем-то, кто во всем уступал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прожив в доме Гу так долго, впервые оказался в комнате Гу Яня. Пьяный, он решил, что это его комната, и устроился на диване, как на кровати. Гу Янь с улыбкой наблюдал за ним, уложил его на кровать, дал немного медового чая и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Шэнь Юньфань с трудом сфокусировал взгляд, пытаясь разглядеть человека, лежащего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снял с него куртку, укрыл одеялом и обнял. Глядя на его покрасневшее лицо, Гу Янь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барахтаясь в его объятиях,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допью эту чашу, через двадцать лет я снова стану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лишь покачал головой, понимая, что этот человек всегда пьянеет от алкоголя. Погладив его по голове,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дашь ли ты мне шанс заботиться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ответишь, я приму это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Гу Янь уже начал засыпать, он услышал этот тихий ответ. Повернувшись, он увидел, что Шэнь Юньфань спит с открытым ртом. Взгляд Гу Яня потемнел, и он с легким вздохом понял, что методы его отца совершенно бесполезны против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чувствуя жажду, открыл глаза и увидел, что мир перевернулся. Похлопав себя по голове, он подумал: «Вот что бывает, когда пьешь слишком много!» Немного придя в себя, он сел и, увидев Гу Яня, спящего на диване, полностью протрезвел. Ранним утром он стал свидетелем настоящего ужаса. Схватив ботинки, он крался вдоль стены, думая: «Мое маленькое сердце чуть не остановилось от страха!»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