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глядя на кучу беспорядочно сложенных вещей в чемодане, подумал: «Ну, ничего особенного, просто добавили кучу взрослых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чувствовал, что поездка в город Z принесла немало пользы. Уже в аэропорту он начал листать телефон, что заставило Шэнь Юньфана моргать от усталости. Шэнь Юньфань редко посещал подобные сайты, считая, что сплетни — это просто развлечение, не более того. Чжао Мань нашёл его глупое фото и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чёрная полоса, твои фанаты кричат, что это мило. Что за взгляд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закрыл лицо руками. Угол съёмки был слишком нелепым, он выглядел как полный идиот, и ничего милого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смеялся, листая телефон, но вдруг замер и хлопнул Шэнь Юньфана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Драма из жизни богатых,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него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и показал ему фотографию. —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и нынешняя невесты нашего Нин Хао? Кто выиграл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последнее время в семье Нин не всё было гладко. Та самая молодая леди, которая недавно опозорила Нин Хао, вернулась с мужем и случайно встретилась с его новой невестой в одном ресторане. Какая ирония судьбы! Обе дамы были не в духе, и, судя по всему, между ними завязалась драка. Шэнь Юньфань, глядя на эти яркие кадры, одобрительно кивнул. Фотографии получились даже лучше,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 осмелились опубликовать это? Кто так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указал на имя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снимок обычного пользователя. У семьи Нин не так много власти, но я думаю, через полдня это исчезнет. Надо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разделял его интереса к подобным вещам. Вспомнив странное поведение Нин Хао накануне, он всё же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Мань-гэ, попробуй узнать, что происходит внутри Хаотяня. Потом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 Нин Хао не стал бы говорить такие вещи без причины. Должно быть, что-то случилось, что заставило его отступить. Сразу после прилёта Шэнь Юньфань отправился в свою квартиру. Просмотрев интернет, он не нашёл никаких следов, но внезапно почувствовал дурное предчувствие. Неужели кто-то узнал о Момо? Думая о поведении Нин Хао, Шэнь Юньфань нахмурился, взял куртку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визитов к Ван Юйфэй, Шэнь Юньфань обычно делился своими переживаниями с сестрой. На надгробии Шэнь Юньхуэй улыбалась, её красота навсегда застыла в двадцати годах. Шэнь Юньфань очистил мелкие сорняки вокруг и сел на землю, сжигая две газеты для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вышла замуж за Нин Хао, эта женщина была бы твоей бывшей невесткой, а эта, повыше, — его нынешней. Так что не переживай, живи спокойно там, в своём мире. Позже я приведу Момо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было пустынным, но Шэнь Юньфань не чувствовал страха. Долгое время он сидел молча,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насчёт того, что ты сказала в конце. Отныне Момо будет жить со мной. Не беспокойся,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обратно, Шэнь Юньфань насмешливо улыбнулся. Жизнь действительно полна неожиданных поворотов. В конце концов, люди остаются людьми, а животные —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награждения в городе Z Шэнь Юньфань наконец получил несколько свободных дней. Отправив новогодний подарок Нин Момо, он провёл пару дней в уединении. Какое удовольствие не работать! В канун Нового года Чжао Мань позвонил ему, чтобы узнать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что будешь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открыл холодильник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осталось две зелёных луковицы.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тут же повесил трубку. Лучше пойти к Куну, его жизнь была ещё хуже. Как только Шэнь Юньфань закончил разговор, Ван Юйфэй начала названивать.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держа в руке единственную луковицу,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более тороплива, чем ведущие новогоднего шоу. До обратного отсчёта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ругая своего сына, успевала перекидываться словами с Шэнь Юньфанем.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этом году ты снова не проведёшь канун с нами, я заставлю Дун Фэйфэй порвать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на другом конце провода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нас разлучить!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смеялся до слёз. Его крестник всегда был таким решительным. Наливая себе воду,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проведу вечер с Мань-гэ. Он в этом году не поедет на родину в Дунбэй. Я как раз 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него гости, Ван Юйфэй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хватит? Принести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мужем весь год работаете, приготовьте ему побольше блюд. Не беспокойтесь обо мне, я не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знала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приходи к нам встречать Новый год, пусть муж выпьет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замер на мгновение,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Мань-гэ и его умением пить, я едва ли доживу до вашего дома. На третий день Нового года я зайду за Фэйфэй, возьму его погулять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глубоко вздохнула и, наконец, передала телефон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крёстный сказал, что зайдёт за тобой на третий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смеялся, нарезая лук для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стоя перед отцом,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Юньфань поддразнил своего крестника и его отца, он с удовольствием добавил в кастрюлю ещё немного лука. Новый год стоит того, чтобы добавить немного зелени! Он включил телевизор, слушая, как ведущие с энтузиазмом создавали праздничную атмосферу, и с аппетитом ел лапшу. На середине трапезы телефон снова зазвонил. Глядя на пустую тарелку с лапшой, Шэнь Юньфань вдруг почувствовал себя важной персоной, принимающей поздравления со всего мира. Закончив разговоры с Чжао Манем и Ван Юйфэй, он выключил телефон и устроился в гостиной сценарием. Цинь Тао в последние годы становился всё более странным, но зрителям это нравилось. Они толпами шли в кинотеатры, чтобы получить свою порцию эмоций, а затем ругали режиссёра в блогах. «Как можно убить такого хорошего героя? Лучше бы ты сам умер!» Цинь Тао становился всё моложе, а зрители — всё печальнее. Где обещанный счастливый конец? Где обещанная идиллия? Всё съели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просматривая сценарий, вздохнул. Как Чжун Юань умудрился обидеть свою жену? Похоже, в этом фильме ему снова придётся умереть, и о счастливом финале можно забыть. Только он закончил читать сценарий, как на улице началась буря. Шэнь Юньфань вздохнул. Если он сейчас не выйдет, то умрёт с голоду в канун Нового года. Это было бы слишком печально. Взяв кошелёк, он отправился в ближайший магазин за лапшой быстрого приготовления. Ему было лень готовить, да и Новый год для него не имел особого значения. Всё равно он был один. Только он вышел из магазина, как увидел высокого мужчину, проскочившего мимо него. Шэнь Юньфань моргнул. Этот силуэт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куда направляется высокий мужчина, Шэнь Юньфань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бежал впереди, а Шэнь Юньфань, с охапкой лапши быстрого приготовления, следовал за ним. Пожилой мужчина, сидевший у подъезда,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ещё не начался, успеете собрать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продолжая бежать,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ваше место для наблюдения за дождём не самое удачное. Вам стоило бы перейти под дерево, чтобы спрятаться, если вдруг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который бежал впереди, услышав этот странный диалог, остановился. Обернувшись, он увидел Шэнь Юньфана в длинном пуховике, небрежно державшего охапку лапши. Босс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канун Нового года ты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