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повиснув на нём,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такая захватывающая, нельзя не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передавая ему билет, одновременно отвечал на звонок Бай Шаньшань. Та была связана с компанией Ваньшэн, и их отношения с Чжао Манем были примерно такими же. У Чжао Маня с Бай Шаньшань был договор на проекты: если Бай Шаньшань предоставляла роль, то часть гонорара, которую получал Чжао Мань как агент, делилась с ней, соответственно, Шэнь Юньфаню доставалось меньше. В нынешней ситуации это было взаимовыгодно — все были на старте, и в итоге никто не оставался внакладе. Чжао Мань сначала подумал, что Демон Белой Кости беспокоится насчёт этого чудака Шэнь Юньфаня, и уже хотел что-то сказать, как был ошеломлён словами Бай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 шорт-лист? В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попивая кофе, пытался прогнать сонливость и совершенно не обращал внимания на Чжао Маня. Когда тот положил трубку, Шэнь Юньфань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аэропорту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взволнованный,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номинирован на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приподнял веки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жюри что, объелись?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искреннее выражение лица Чжао Маня, Шэнь Юньфань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объелись?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лучше, чем недоесть!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редко бывал так возбуждён. Хотя Бай Шаньшань по телефону сказала, что это лишь номинация и награды ждать не стоит, для Шэнь Юньфаня это уже было огромным событием. С его нынешней известностью номинация была почти равнозначна победе. Чжао Мань сделал несколько кругов перед Шэнь Юньфанем, чтобы успокоиться, и нервно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одежду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уверенно постучал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новую, никогда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возбуждённый, другой — растерянный, они в полуобморочном состоянии сели в самолёт. Даже когда Гу Янь прошёл мимо них, Шэнь Юньфань совершенно не заметил. Его мучил один вопрос: правдива ли новость от Бай Шаньшань? Не может быть! У него же даже экранного времени меньше, чем у Хун Чжэнци. Как он мог обойти того? При встрече будет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всего лишь номинация.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сам не трясись.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glared at him, потом не выдержал и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смотрел на вещи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Мань-гэ, не жди слишком многого, большой волны не будет. Нам всё равно нужно сосредоточиться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дать мне немного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изобразил крайнюю степень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так счастлив,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достал из кармана шоколадку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съешь,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рассмеялся,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 накрылся пледом и продолжил досыпать. Вспомнив милое лицо Нин Момо, он в душе облегчённо вздохнул: у дяди наконец-то появилось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Поспав в самолёте два часа, Шэнь Юньфань наконец-то выспался. Умывшись в уборной, он уже собрался было выбежать, но Чжао Мань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подумай о своём имидже! Вдруг снаружи будут встречающие.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приложил руку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в зал прилёта, как были шокированы толпой фанатов. Конечно, это были фанаты не Шэнь Юньфаня, а всевозможных кинозвёзд, популярных актрис и актёров. Шэнь Юньфань, держась за Чжао Маня, пробирался вдоль стены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глядя на плотную разношёрстную толпу, тоже покрылся холодным потом. В наше время разъярённые фанаты могут быть смертельно опасны. Шэнь Юньфань, будучи высоким, встал на цыпочки, взглянул и усмехнулся: похоже, Линь Кан ещё не прилетел, его фанаты всё ещё с надеждой ждут. Они протискивались сквозь толпу, за ними бежали несколько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помедленнее! У нас ноги короткие,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 не подозревал, что в этой огромной толпе были и его собственные фанаты. Его длинные ноги несли его так быстро, что Чжао Мань едва поспевал. Выспавшись, он был полон энергии. Чжао Мань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 возрасте, дай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остановились, как толпа снова оттеснила их назад. Волны возбуждённых криков накатывали одна за другой. Шэнь Юньфань, прислонившись к стене,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молодой,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выбравшись из зала, они ещё не успели вытереть пот, как несколько девушек преградили им путь. Девушки были в восторге: мужчина вживую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вытирая пот,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повыше, с круглым лицом, восторженно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мы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схватив Шэнь Юньфаня за руку, профессионально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 — притворяться ты умеешь — и протянул им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вытрите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сияя, как цветок, взяла салфетку, но не вытерлась, а протянула Шэнь Юньфаню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скромный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поспешно замахал руками, отодвигая подарок,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лучше я угощу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принимает, девушки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направляясь с ними к выходу,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тратьте на это деньги. Мне ничего не нужно. Если нравятся мои фильмы — сходите в кинотеатр и купите билет, вот и вся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видя, что он действительно не хочет принимать, поспешил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оставьте себе, а вот совместные фото обязательно заберите. Когда ваш мужчина смотрит в небо под углом 45 градусов, вам точно захочется его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круглым лицом быстро сориентировалась, отвела Шэнь Юньфаня к зелёной зоне рядом с аэропортом, сделала с каждым по фото, добавив к ним разборчивый автограф Шэнь Юньфаня, и только тогда ушла довольная. Чжао Мань похлопал Шэнь Юньфаня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но подарки от фанатов принимать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поправил волосы и с некоторым недоверием посмотрел на Чжао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 девушки вообще обо мне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сокрушённо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Антиквариат! Хватит дурачиться, почитай иногда развлекательные новости, посмотри сплетни! У тебя уже есть официальный фан-клуб, а ты, болван, до сих пор не знаешь! Мне жаль твоих фанатов, которые тебя пиарят. Возьмись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переругивались, направляясь в ближайший фастфуд. Оба проголодались после давки и совершенно не заметили машину, которая уже некоторое время стояла рядом. Ли Цин был в полном восхищении: его босс уже, кажется, взглядом прожег стекло, а этот парень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сначала на совещание. — Сидя на заднем сиденье, Гу Янь взглянул на Шэнь Юньфаня. У этого парня такая толстая кожа, что с ним просто нет сладу. Он должен был приехать в город Z на совещание ещё позавчера, но специально перенёс его, чтобы позаботиться о Шэнь Юньфане. Теперь же казалось, что этого парня можно бросить куда угодно, и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Шэнь Юньфань и Чжао Мань отправились в отель, где остановился старик Лу. В последнее время тот выглядел всё более цветущим, его радушие чуть не вышибло из Шэнь Юньфаня дух. Тот, пожимая руку старика, чуть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действительно стареете телом, но не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начинаю готовить свой следующий фильм, так что освободи для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 Ты меня просто дуришь! Если бы ты действительно хотел меня пригласить, ты бы не говорил об этом сейчас. По его пониманию этого старика, его новый фильм, наверное, будет женской историей, а Линь Кану достанется роль второго плана. Старик Лу всегда умел снимать коммерческое кино. «Месть» довела мужскую историю до предела, так что старик больше не пойдёт по старому пути. Шэнь Юньфань, хотя и не спрашивал Линь Кана, был уверен, что в новом фильме даже Хун Чжэнци не понадобится, не говоря уже о нём. Шэнь Юньфань с улыбкой посмотрел на старика Лу. Тот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Плутишка!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Лу, Юньфань, о чём беседуете?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входящих вместе Линь Кана и Хун Чжэнци. Увидев Шэнь Юньфаня, Линь Кан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как всегда, обнял Шэнь Юньфаня за шею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тебя так выдрессировал? Посмотри, какое личико исхудалое — даже твой брат Линь Кан за тебя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взглянул на Хун Чжэнци. Тот, стоя за спиной Шэнь Юньфаня, поднял руку, мысленно говоря: Линь Кан, да ты просто замучаешь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ведая о подспудных течениях между ними,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Почему так много людей говорят, что я похудел? Я же ем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