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сотрудничества с Чжан Пинем Шэнь Юньфань снова встретился с этим старым другом, чтобы выпить. Братья-сверчки, спустя два месяца, снова собрались наедине. Чжан Пин обнял его и разрыдался. Шэнь Юньфань прекрасно его понимал — это был не конец, а лишь начало. Чжан Пин, человек средних лет, не достигший успеха в карьере, не мог не переживать, тем более он был тем, чей талант оставался непризнанным. Шэнь Юньфань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Впереди ещё много времени, и солнце когда-нибудь обязательно осветит и наш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я, старик Чжан, запомню эту доброту. Независимо от того, получится что-то или нет, я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нетерпением жду готовый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узнав, что тот наконец завершил этот убыточный проект, с облегчением вздохнул. Он боялся, что Шэнь Юньфань не успеет на церемонию награждения в город Z. С самого утра он начал его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едем в город Z, не приведешь ли ты в порядок эту копну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гуляя по аквариуму с Гу Сяоанем и Дун Фэйфэем,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стрижка! Эти волосы полны стиля и идеально подходят к моему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Сяоань согласно кивнул: Фаньфань и правда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чуть не задохнулся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хочешь! Но если завтра после выхода из аэропорта посмеешь сбежать —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не буду стричься за 688.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сдался, раздражённо положил трубку, потом вспомнил, что не всё сказал, и снова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 с Цинь Тао назначено на первый день Нового года, не забудь, не планируй ничего на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такую творческую дату?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тоже был готов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жалею, что связался с этим сериалом для тебя. Если ты действительно попадёшь в съёмочную группу, мы оба умрём от рук этого дядьки!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посмотрел на двух пацанов, погладил каждого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позже сходим пострижёмся. Завтра мне нужно «засветить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повернулся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тебе следует обращаться к бабушке. Фаньфань, у тебя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Фэйфэй поддержал своего крёстного: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«засветить лицо» — это вдвоём точно лучше, чем в одиночку! Возьми меня завтра с собой поиграть!!!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развернул его сияющее, как подсолнух, личико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завтра возвращается. Если осмелишься сказать ей — я тебя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Фэйфэй обнял его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отказываюсь стричься!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сэкономлю.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рядом засмеялся. Их Фаньфань всегда был сильным бойцом! Шэнь Юньфань редко тратил деньги на себя, но, учитывая завтрашнее мероприятие, не решился сильно менять причёску, лишь слегка подстригся в парикмахерской у дома, после чего с чувством выполненного долга вернулся домой. Чэнь Лань, уже немного понимавшая его характер, увидев, что он всё же постригся,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у тебя завтра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еду в город Z на церемонию награждения, вернусь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Шэнь Юньфаня, поднимающегося по лестнице, и сразу же позвонила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едешь в город Z?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ещё не купил, да? Я сейчас попрошу Лао Ма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телефоном вышел из банкетного зала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подняла бровь. Неплохо, есть прогресс, стоит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соберу тебе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матерью он всегда был беспомощен. Покачав головой, он уже хотел вернуться внутрь, как вдруг увидел вдалеке в саду человека. Тот, заметив его, издали поднял бокал. Гу Янь тут же нахмурился. Незнакомец был в элегантном чёрном костюме, на интеллигентном лице — безоправные очки, а лёгкая улыбка на губах вызывала у Гу Яня желание разбить его лицо. Увидев, что Гу Янь остановился, тот с сожалением пожал плечами и, держа бокал,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сделал шаг вперёд, но человек, словно в шутку, протянул руку, преградив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были близки, почему же ты так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обернулся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Кайчэн, не заставляй меня применять силу здесь. Я не хочу позориться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Лянь Кайчэна отразилось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ты забываешь старых друзей ради новых. Е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произносить его имя! — Гу Янь был выше Лянь Кайчэна, его рост 190 сантиметров давал преимущество перед 180-сантиметровым соперником, но Лянь Кайчэн тоже был тренирован. Едва Гу Янь протянул руку, как Лянь Кайчэн уже отступил на несколько шагов. Гу Янь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хочу видеть тебя до конца жизни. Если не хочешь умереть —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отхлебнул из бокала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Юньфань такой интересный, я с нетерпением жду. Чем больше ты противишься, тем больше мне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словно задетый за живое, едва сдерживал ярость. Видя насмешку на лице Лянь Кайчэна, он подавил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тронуть Юньфаня, я уничтожу всё состояние корпорации Лянь ради него. Попробуй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слегка удивился,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открыл шкаф, взглянул, взял первый попавшийся костюм и начал укладывать его в чемодан. Обернувшись, он увидел, что его маленький ангелочек, Гу Сяоань, свернулся калачиком внутри чемодана и смотрит на него большими глазами. Шэнь Юньфань чуть не растаял от умиления — это была живая просьба «возьми меня с собой», слишком мило! Он бросил костюм, подхватил Гу Сяоаня на руки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тебя «засветить лицо» будет куда лучше, чем брать Дун Фэйфэя! Ты просто взрывная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извиваясь, забрался к нему на спину и вздохнул по-взрослому: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поскорее вырасти, чтобы можно было гулять с Фаньфанем.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взрослым — это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хлопот, Фаньфань?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куда пойти завтра в городе Z поесть. Говорят, там отличные супы, вкусные паровые булочки, гонконгские димсамы тоже аутентичные. И главное — там есть большой парк развлечений. Как думаешь, стоит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крепче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обязательно возьми меня с собой! Я сбегу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рассмеялся. Дети такие забавные!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и собирали вещи одновременно. Уложить скарб Шэнь Юньфаня в чемодан заняло минут пятнадцать, а вот играли они добрый час. Шэнь Юньфань выкупал Гу Сяоаня, уложил его спать, а когда поднял голову, было уже одиннадцать вечера. Вспомнив про самолёт в семь утра, Шэнь Юньфань глубоко вздохнул. Зарабатывать на жизнь — это тяжкий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Гу Сяоаня, он увидел Гу Яня в официальном костюме, прислонившегося к косяку его двери,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что, перебрал?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Выдержка у Гу Яня была отличная, от банкетного вина он не пьянел. Он открыл дверь гостевой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вставать.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закутался в халат, защищая свой суверенитет: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посижу с тобой, пока ты заснёшь.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стал ещё бдительнее: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25 лет, а не 2,5! Я умею засыпать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потянул его к себе, уложил на кровать, а сам прилёг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я ничего не буду делать. Я просто немного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лицом к лицу с ним для Шэнь Юньфаня было хуже смерти — атмосфера была чертовски двусмысленной! Он отодвинулся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нашем соглашении такого пункта нет. Я, может, и мало учился, но меня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посмотрел на него, погладил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минут. Через десять минут я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кивнул, поставил будильник на телефоне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сел, поправил на нём одеяло и молча вышел. Шэнь Юньфань высунул голову из-под одеяла, посмотрел ему вслед. Что сегодня на него нашло? Так странно… Взглянул на время — так, ещё полчаса сна потерял.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встретив его в аэропорту, так и хотел его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шлялся? Посмотри на себя — видок, будто выжатый лимон!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