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взял из рук Шэнь Юньфана стакан воды и передал его Гу Сяоаню: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37,4 градуса — это уже считается температурой? Меньше укрывайся одеялом. Врач сказал, что выспишься — и всё пройдёт. Если будешь продолжать капризничать, посмотрим, как я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не почувствовавший отцовской любви, был возмущён. Ему и так нелегко, а тут ещё этот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сказал, что сегодня останется со мной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с тобой спали? Хорошо, завтра я попрошу Уильяма добавить тебе ещё полдня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только собрался что-то сказать, как Гу Янь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добровольно хочешь со мной спать? Хорошо, сегодня мы будем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вытащил Шэнь Юньфана за дверь, тот отчаянно цеплялся за ручку, внутренне крича: «Твоя настоящая любовь уже ревнует, зачем ты меня, подделку, мучаешь? Что вообще происходит?!» Гу Янь, увидев его глупый вид, наконец-то развеселился. Этот трусливый заяц не убежит, только если его крепко связать. «Пусть знает, как это — ненавидеть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Гу, отец и сын, хотели, чтобы Шэнь Юньфань остался с ними, в итоге никто не добился своего. Шэнь Юньфань запер дверь, умылся и лёг спать. Если бы не боль в бёдрах, он бы наверняка проспал до утра. Вздохнув, он подумал, что с годами стал слишком изнеженным. Ведь раньше ради денег он даже соглашался на роли дублёров, и ничего — не жаловался! Покопавшись в своей растрёпанной шевелюре, он поднялся с кровати, чтобы найти обезболивающее. Завтра предстоял ещё один день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тревожить дворецкого Ма, Шэнь Юньфань долго рылся в шкафах на кухне и в гостиной, пока наконец не нашёл аптечку на полке рядом с телевизором. Он уже был весь в поту. Собираясь повернуться, чтобы налить себе воды, он чуть не подпрыгнул от страха, увидев перед собой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моя!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«Привидение» Гу Янь стоял перед ним,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привидения ещё и воду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 на лбу Шэнь Юньфана, 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съёмки едешь, а не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придавал значения своей травме. Он был крепким парнем и терпеть не мог излишней чувствительности. Медленно переместившись на диван, он запил обезболивающее водой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почему вы ещё не спите? Вас отец отругал, и вы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обращая внимания на его шутки, пошёл в ванную за тёплым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 а то завтра мама опять неправильно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закрыл лицо руками. Когда же их чистые рабочие отношения наконец прояснятся? Увидев окурки в пепельнице на столике, он решил подражать Гу Сяоаню и, зажав нос,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едва сдержался, чтобы не швырнуть в него пепельницей. Потушив сигарету, он распылил освежитель воздуха, похлопал по месту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ещё раз намажу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прикрыл свои интимные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не смотри 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заметив, что его босс излучает какую-то меланхолию, решил, что пора возвращаться спать. У него не было времени разбираться в чувствах богатых людей. Только он собрался встать, как Гу 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вздохнул, облокотившись на диван. Деньги капиталистов действительно нелегко заработать. В такую позднюю пору ему ещё приходится быть «старшим братом-советчиком». Увидев, как Гу Янь смотрит на него с лёгкой улыбкой, он тут же настроился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 огромный «деревянный ящик для секретов». Говорите,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него и налил ещё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у тебя губы уже обветрились.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выпил всё до дна, посмотрел на Гу Яня и решил побыстрее закончить разговор. Ведь завтра Чжан И наверняка устроит ему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всё раскрылось? Так тихо — это не похоже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вдруг почувствовал желание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она знала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Депрессивное настроение Гу Яня немного развеялось благодаря этой болтовне. Он вдруг почувствовал желание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не переживай. Даже если мама узнает, она сделает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его глупый вид, захотел потрепать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достоинство, я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тебя очень любит, не избегай её. Старушка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в ужасе от такого одобрения со стороны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наше соглашение закончится, мне нужно будет броситься к ней в ноги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она заставит тебя пойти со мной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права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наблюдая за его выходками, почувствовал себя лучше. Он кратко объяснил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наверное, больше всего пострадала она. Ради меня она столько лет не знала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 самом деле не хотел знать секретов богатых семей, но раз уж босс начал, он не мог не поддержать разговор.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рассказать? Если не хотите, ничего страшного, я просто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себя со стороны, он подумал, что его актёрская игра была слишком фальшивой. Нужно срочно работать над собой! Гу Янь усмехнулся, не обращая внимания на его выходки, налил себе бокал вина и выпил половину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живёт в твоём сердце десять лет,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недоуменно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ситуации. Если человек женат, то нельзя быть третьим лишним. Есть такая поговорка: «Отступи на шаг — и море перед тобой, отступи на два — и дороги разойдутся, отступи на три — и вы станете чужими навсегда!» Конечно, это худший вариант. Давай поговорим о хорошем. Если человек не женат, босс, ты должен действовать смело! Если хочешь узнать, как соблазнить, я как-нибудь расскажу тебе подробно. Здесь я опущу десять тысяч слов и сразу перейду к результату: свали его, очаруй, овладей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бокал, замер, раздумывая, швырнуть ли его в Шэнь Юньфана или нет. Но, учитывая его травму, решил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человек умер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который с энтузиазмом продолжал свою речь,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Мёртвым плохо, но живым ещё хуже. Лучше 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украдкой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поставил свой стакан рядом с бокалом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думаете, что лучше: одна трагедия или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собиравшийся протянуть руку, замер и с удивлением посмотрел на него. Шэнь Юньфань, взяв свой стакан, выпил ещё воды, хлопнул в ладоши и собрался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знаете, что больше всего раздражает меня в Нин Хао? Он сам создал трагедию, а потом стал её частью. Поэтому всякий раз, когда я его вижу, мне хочется его ударить. Разве таких людей не нужно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смотрел, как Шэнь Юньфань подпрыгивает, поднимаясь по лестнице, и наконец рассмеялся. Отец был прав: у этого парня действительно есть свои принципы. Все его многолетние сомнения оказались такими незначительными после нескольких слов Шэнь Юньфана. Гу Янь не знал, то ли ему должно быть стыдно, то ли нужно серьёзно поговорить с ним. Допив вино, он помыл бокал и убрал его в шкаф. А стакан Шэнь Юньфана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поднимаясь по лестнице на цыпочках, пытался разобраться в своих мыслях. Уже у двери своей комнаты он вдруг осознал: «Брат Сю Цзе, ты, кажется, что-то не так понял?» Он мог ошибаться насчёт Гу Яня, потому что не знал всей истории. Но он надеялся, что Сю Цзе не ошибался насчёт него. Его сердце и тело принадлежали только его Момо, и он был готов служить ей верой и правдой. Гу Янь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погружённый в свои мысли, вздрогнул от тихого женского голоса и прижался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тётя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 белом халате, встав на цыпочки, посмотрела в пустую гостиную и похлопала Шэнь Юньфана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молодец! Такого упрямого осла нужно хорошенько отругать, чтобы он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